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2C5686">
        <w:rPr>
          <w:sz w:val="28"/>
          <w:szCs w:val="28"/>
        </w:rPr>
        <w:t xml:space="preserve">КРАЕВОЕ ГОСУДАРСТВЕННОЕ БЮДЖЕТНОЕ 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2C5686">
        <w:rPr>
          <w:sz w:val="28"/>
          <w:szCs w:val="28"/>
        </w:rPr>
        <w:t xml:space="preserve">ПРОФЕССИОНАЛЬНОЕ ОБРАЗОВАТЕЛЬНОЕ УЧРЕЖДЕНИЕ 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2C5686">
        <w:rPr>
          <w:sz w:val="28"/>
          <w:szCs w:val="28"/>
        </w:rPr>
        <w:t>«ЛАЗОВСКИЙ КОЛЛЕДЖ ТЕХНОЛОГИЙ И ТУРИЗМА»</w:t>
      </w:r>
    </w:p>
    <w:p w:rsidR="00F71C23" w:rsidRPr="002C5686" w:rsidRDefault="00F71C23" w:rsidP="00F71C23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F71C23" w:rsidRPr="002C5686" w:rsidRDefault="00F71C23" w:rsidP="00F71C2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C5686">
        <w:rPr>
          <w:b/>
          <w:caps/>
          <w:sz w:val="28"/>
          <w:szCs w:val="28"/>
        </w:rPr>
        <w:t>РАБОЧАЯ ПРОГРАММА УЧЕБНОЙ ДИСЦИПЛИНЫ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1C23" w:rsidRPr="002C5686" w:rsidRDefault="00F71C23" w:rsidP="00F71C2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ОПЦ.09 БЕЗОПАСНОСТЬ ЖИЗНЕДЕЯТЕЛЬНОСТИ</w:t>
      </w:r>
    </w:p>
    <w:p w:rsidR="00F71C23" w:rsidRPr="002C5686" w:rsidRDefault="00F71C23" w:rsidP="00F71C23">
      <w:pPr>
        <w:jc w:val="center"/>
        <w:rPr>
          <w:bCs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2C5686">
        <w:rPr>
          <w:sz w:val="28"/>
          <w:szCs w:val="28"/>
        </w:rPr>
        <w:t>по программе подготовке квалифицированных рабочих, служащих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2C5686">
        <w:rPr>
          <w:sz w:val="28"/>
          <w:szCs w:val="28"/>
        </w:rPr>
        <w:t>для профессии естественнонаучного профиля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C5686">
        <w:rPr>
          <w:sz w:val="28"/>
          <w:szCs w:val="28"/>
        </w:rPr>
        <w:t>43.01.09 повар, кондитер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C5686">
        <w:rPr>
          <w:sz w:val="28"/>
          <w:szCs w:val="28"/>
        </w:rPr>
        <w:t xml:space="preserve"> на базе основного общего образования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2C5686">
        <w:rPr>
          <w:sz w:val="28"/>
          <w:szCs w:val="28"/>
        </w:rPr>
        <w:t xml:space="preserve"> с получением среднего общего образования</w:t>
      </w:r>
    </w:p>
    <w:p w:rsidR="00F71C23" w:rsidRPr="002C5686" w:rsidRDefault="00F71C23" w:rsidP="00F71C23">
      <w:pPr>
        <w:jc w:val="center"/>
        <w:rPr>
          <w:bCs/>
          <w:sz w:val="28"/>
          <w:szCs w:val="28"/>
        </w:rPr>
      </w:pPr>
    </w:p>
    <w:p w:rsidR="00F71C23" w:rsidRPr="002C5686" w:rsidRDefault="00F71C23" w:rsidP="00F71C23">
      <w:pPr>
        <w:jc w:val="center"/>
        <w:rPr>
          <w:sz w:val="28"/>
          <w:szCs w:val="28"/>
        </w:rPr>
      </w:pPr>
      <w:r w:rsidRPr="002C5686">
        <w:rPr>
          <w:bCs/>
          <w:sz w:val="28"/>
          <w:szCs w:val="28"/>
        </w:rPr>
        <w:t xml:space="preserve">Форма обучения: </w:t>
      </w:r>
      <w:r w:rsidRPr="002C5686">
        <w:rPr>
          <w:sz w:val="28"/>
          <w:szCs w:val="28"/>
        </w:rPr>
        <w:t>очная</w:t>
      </w:r>
    </w:p>
    <w:p w:rsidR="00F71C23" w:rsidRPr="002C5686" w:rsidRDefault="00F71C23" w:rsidP="00F71C23">
      <w:pPr>
        <w:jc w:val="center"/>
        <w:rPr>
          <w:sz w:val="28"/>
          <w:szCs w:val="28"/>
        </w:rPr>
      </w:pPr>
      <w:r w:rsidRPr="002C5686">
        <w:rPr>
          <w:bCs/>
          <w:sz w:val="28"/>
          <w:szCs w:val="28"/>
        </w:rPr>
        <w:t>Срок освоения</w:t>
      </w:r>
      <w:r w:rsidRPr="002C5686">
        <w:rPr>
          <w:sz w:val="28"/>
          <w:szCs w:val="28"/>
        </w:rPr>
        <w:t>: 3 года 10 месяцев</w:t>
      </w:r>
    </w:p>
    <w:p w:rsidR="00F71C23" w:rsidRPr="002C5686" w:rsidRDefault="00F71C23" w:rsidP="00F71C23">
      <w:pPr>
        <w:jc w:val="center"/>
        <w:rPr>
          <w:sz w:val="28"/>
          <w:szCs w:val="28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u w:val="single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71C23" w:rsidRDefault="00F71C23" w:rsidP="00F71C23">
      <w:pPr>
        <w:jc w:val="center"/>
        <w:rPr>
          <w:bCs/>
        </w:rPr>
      </w:pPr>
      <w:r w:rsidRPr="002C5686">
        <w:rPr>
          <w:bCs/>
        </w:rPr>
        <w:t>с. Лазо,</w:t>
      </w:r>
    </w:p>
    <w:p w:rsidR="00F71C23" w:rsidRDefault="00F71C23" w:rsidP="00F71C23">
      <w:pPr>
        <w:jc w:val="center"/>
        <w:rPr>
          <w:bCs/>
        </w:rPr>
      </w:pPr>
      <w:r w:rsidRPr="002C5686">
        <w:rPr>
          <w:bCs/>
        </w:rPr>
        <w:t xml:space="preserve"> 20__</w:t>
      </w:r>
      <w:proofErr w:type="gramStart"/>
      <w:r w:rsidRPr="002C5686">
        <w:rPr>
          <w:bCs/>
        </w:rPr>
        <w:t>_.г</w:t>
      </w:r>
      <w:proofErr w:type="gramEnd"/>
    </w:p>
    <w:p w:rsidR="00F71C23" w:rsidRDefault="00F71C23" w:rsidP="00F71C23">
      <w:pPr>
        <w:jc w:val="center"/>
        <w:rPr>
          <w:bCs/>
        </w:rPr>
      </w:pPr>
    </w:p>
    <w:p w:rsidR="00F71C23" w:rsidRDefault="00F71C23" w:rsidP="00F71C23">
      <w:pPr>
        <w:jc w:val="center"/>
        <w:rPr>
          <w:bCs/>
        </w:rPr>
      </w:pPr>
    </w:p>
    <w:p w:rsidR="00F71C23" w:rsidRPr="002C5686" w:rsidRDefault="00F71C23" w:rsidP="00F71C23">
      <w:pPr>
        <w:tabs>
          <w:tab w:val="left" w:pos="1216"/>
        </w:tabs>
        <w:jc w:val="both"/>
        <w:rPr>
          <w:sz w:val="28"/>
          <w:szCs w:val="28"/>
        </w:rPr>
      </w:pPr>
      <w:r w:rsidRPr="002C5686">
        <w:rPr>
          <w:sz w:val="28"/>
          <w:szCs w:val="28"/>
        </w:rPr>
        <w:lastRenderedPageBreak/>
        <w:t>Рабочая программа учебной дисциплины ОП</w:t>
      </w:r>
      <w:r>
        <w:rPr>
          <w:sz w:val="28"/>
          <w:szCs w:val="28"/>
        </w:rPr>
        <w:t>Ц.09 Безопасность жизнедеятельности</w:t>
      </w:r>
      <w:r w:rsidRPr="002C5686">
        <w:rPr>
          <w:sz w:val="28"/>
          <w:szCs w:val="28"/>
        </w:rPr>
        <w:t>, 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Pr="002C5686">
        <w:rPr>
          <w:b/>
          <w:sz w:val="28"/>
          <w:szCs w:val="28"/>
        </w:rPr>
        <w:t xml:space="preserve"> </w:t>
      </w:r>
      <w:r w:rsidRPr="002C5686">
        <w:rPr>
          <w:sz w:val="28"/>
          <w:szCs w:val="28"/>
        </w:rPr>
        <w:t xml:space="preserve">43.01.09. Повар, кондитер </w:t>
      </w:r>
      <w:r w:rsidRPr="002C5686">
        <w:rPr>
          <w:rFonts w:eastAsia="MS Mincho"/>
        </w:rPr>
        <w:t>от 09.12.2016г    № 1569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C5686">
        <w:rPr>
          <w:sz w:val="28"/>
          <w:szCs w:val="28"/>
        </w:rPr>
        <w:t>Организация-разработчик: КГБ ПОУ «Лазовский колледж технологий и туризма»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РАССМОТРЕНО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 xml:space="preserve">цикловой комиссией 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УТВЕРЖДАЮ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Зам. директора по УПР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Протокол №___ «___»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Председатель________20 г.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________________ФИО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2C5686">
        <w:rPr>
          <w:sz w:val="28"/>
          <w:szCs w:val="28"/>
        </w:rPr>
        <w:t xml:space="preserve">«  </w:t>
      </w:r>
      <w:proofErr w:type="gramEnd"/>
      <w:r w:rsidRPr="002C5686">
        <w:rPr>
          <w:sz w:val="28"/>
          <w:szCs w:val="28"/>
        </w:rPr>
        <w:t xml:space="preserve">   »_____________ 20 г.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C5686">
        <w:rPr>
          <w:sz w:val="28"/>
          <w:szCs w:val="28"/>
        </w:rPr>
        <w:t>ФИО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  <w:r w:rsidRPr="002C5686">
        <w:rPr>
          <w:sz w:val="28"/>
          <w:szCs w:val="28"/>
        </w:rPr>
        <w:t>Разработчики: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Юрков Андрей Михайлович</w:t>
      </w:r>
      <w:r w:rsidRPr="002C5686">
        <w:rPr>
          <w:sz w:val="28"/>
          <w:szCs w:val="28"/>
          <w:u w:val="single"/>
        </w:rPr>
        <w:t xml:space="preserve">            преподаватель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2C5686">
        <w:rPr>
          <w:sz w:val="28"/>
          <w:szCs w:val="28"/>
          <w:vertAlign w:val="superscript"/>
        </w:rPr>
        <w:t>Ф.И.О., ученая степень, звание, должность</w:t>
      </w: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2C5686">
        <w:rPr>
          <w:sz w:val="28"/>
          <w:szCs w:val="28"/>
          <w:vertAlign w:val="superscript"/>
        </w:rPr>
        <w:br w:type="page"/>
      </w:r>
    </w:p>
    <w:p w:rsidR="00381EF0" w:rsidRDefault="00381EF0" w:rsidP="00B2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F71C23" w:rsidRPr="002C5686" w:rsidRDefault="00F71C23" w:rsidP="00F7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vertAlign w:val="superscript"/>
        </w:rPr>
      </w:pPr>
      <w:r w:rsidRPr="002C5686">
        <w:rPr>
          <w:b/>
          <w:sz w:val="28"/>
          <w:szCs w:val="28"/>
        </w:rPr>
        <w:t>СОДЕРЖАНИЕ</w:t>
      </w:r>
    </w:p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8"/>
        <w:gridCol w:w="1837"/>
      </w:tblGrid>
      <w:tr w:rsidR="00F71C23" w:rsidRPr="002C5686" w:rsidTr="00F71C23">
        <w:tc>
          <w:tcPr>
            <w:tcW w:w="7508" w:type="dxa"/>
            <w:shd w:val="clear" w:color="auto" w:fill="auto"/>
          </w:tcPr>
          <w:p w:rsidR="00F71C23" w:rsidRPr="002C5686" w:rsidRDefault="00F71C23" w:rsidP="00F71C23">
            <w:pPr>
              <w:keepNext/>
              <w:numPr>
                <w:ilvl w:val="0"/>
                <w:numId w:val="17"/>
              </w:numPr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  <w:r w:rsidRPr="002C5686">
              <w:rPr>
                <w:caps/>
                <w:sz w:val="28"/>
                <w:szCs w:val="28"/>
              </w:rPr>
              <w:t xml:space="preserve">ПАСПОРТ ПРОГРАММЫ УЧЕБНОЙ ДИСЦИПЛИНЫ                                                                                                           </w:t>
            </w:r>
          </w:p>
        </w:tc>
        <w:tc>
          <w:tcPr>
            <w:tcW w:w="1837" w:type="dxa"/>
            <w:shd w:val="clear" w:color="auto" w:fill="auto"/>
          </w:tcPr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</w:p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>4-7 стр.</w:t>
            </w:r>
          </w:p>
        </w:tc>
      </w:tr>
      <w:tr w:rsidR="00F71C23" w:rsidRPr="002C5686" w:rsidTr="00F71C23">
        <w:tc>
          <w:tcPr>
            <w:tcW w:w="7508" w:type="dxa"/>
            <w:shd w:val="clear" w:color="auto" w:fill="auto"/>
          </w:tcPr>
          <w:p w:rsidR="00F71C23" w:rsidRPr="002C5686" w:rsidRDefault="00F71C23" w:rsidP="00F71C23">
            <w:pPr>
              <w:keepNext/>
              <w:numPr>
                <w:ilvl w:val="0"/>
                <w:numId w:val="17"/>
              </w:numPr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  <w:r w:rsidRPr="002C5686">
              <w:rPr>
                <w:caps/>
                <w:sz w:val="28"/>
                <w:szCs w:val="28"/>
              </w:rPr>
              <w:t xml:space="preserve">СТРУКТУРА и содержание УЧЕБНОЙ                                    ДИСЦИПЛИНЫ </w:t>
            </w:r>
          </w:p>
          <w:p w:rsidR="00F71C23" w:rsidRPr="002C5686" w:rsidRDefault="00F71C23" w:rsidP="00F71C23">
            <w:pPr>
              <w:keepNext/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>8 стр.</w:t>
            </w:r>
          </w:p>
        </w:tc>
      </w:tr>
      <w:tr w:rsidR="00F71C23" w:rsidRPr="002C5686" w:rsidTr="00F71C23">
        <w:tc>
          <w:tcPr>
            <w:tcW w:w="7508" w:type="dxa"/>
            <w:shd w:val="clear" w:color="auto" w:fill="auto"/>
          </w:tcPr>
          <w:p w:rsidR="00F71C23" w:rsidRPr="002C5686" w:rsidRDefault="00F71C23" w:rsidP="00F71C23">
            <w:pPr>
              <w:keepNext/>
              <w:numPr>
                <w:ilvl w:val="0"/>
                <w:numId w:val="17"/>
              </w:numPr>
              <w:autoSpaceDE w:val="0"/>
              <w:autoSpaceDN w:val="0"/>
              <w:ind w:left="455" w:hanging="425"/>
              <w:outlineLvl w:val="0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 xml:space="preserve">ТЕМАТИЧЕСКИЙ ПЛАН  </w:t>
            </w:r>
          </w:p>
          <w:p w:rsidR="00F71C23" w:rsidRPr="002C5686" w:rsidRDefault="00F71C23" w:rsidP="00F71C23">
            <w:pPr>
              <w:keepNext/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>9-11стр.</w:t>
            </w:r>
          </w:p>
        </w:tc>
      </w:tr>
      <w:tr w:rsidR="00F71C23" w:rsidRPr="002C5686" w:rsidTr="00F71C23">
        <w:trPr>
          <w:trHeight w:val="670"/>
        </w:trPr>
        <w:tc>
          <w:tcPr>
            <w:tcW w:w="7508" w:type="dxa"/>
            <w:shd w:val="clear" w:color="auto" w:fill="auto"/>
          </w:tcPr>
          <w:p w:rsidR="00F71C23" w:rsidRPr="002C5686" w:rsidRDefault="00F71C23" w:rsidP="00F71C23">
            <w:pPr>
              <w:keepNext/>
              <w:numPr>
                <w:ilvl w:val="0"/>
                <w:numId w:val="17"/>
              </w:numPr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  <w:r w:rsidRPr="002C5686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F71C23" w:rsidRPr="002C5686" w:rsidRDefault="00F71C23" w:rsidP="00F71C23">
            <w:pPr>
              <w:keepNext/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>12-14 стр.</w:t>
            </w:r>
          </w:p>
        </w:tc>
      </w:tr>
      <w:tr w:rsidR="00F71C23" w:rsidRPr="002C5686" w:rsidTr="00F71C23">
        <w:tc>
          <w:tcPr>
            <w:tcW w:w="7508" w:type="dxa"/>
            <w:shd w:val="clear" w:color="auto" w:fill="auto"/>
          </w:tcPr>
          <w:p w:rsidR="00F71C23" w:rsidRPr="002C5686" w:rsidRDefault="00F71C23" w:rsidP="00F71C23">
            <w:pPr>
              <w:keepNext/>
              <w:numPr>
                <w:ilvl w:val="0"/>
                <w:numId w:val="17"/>
              </w:numPr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  <w:r w:rsidRPr="002C5686">
              <w:rPr>
                <w:caps/>
                <w:sz w:val="28"/>
                <w:szCs w:val="28"/>
              </w:rPr>
              <w:t xml:space="preserve">Контроль и оценка результатов                                        </w:t>
            </w:r>
          </w:p>
          <w:p w:rsidR="00F71C23" w:rsidRPr="002C5686" w:rsidRDefault="00F71C23" w:rsidP="00F71C23">
            <w:pPr>
              <w:keepNext/>
              <w:tabs>
                <w:tab w:val="left" w:pos="7667"/>
                <w:tab w:val="left" w:pos="8222"/>
              </w:tabs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>15 стр.</w:t>
            </w:r>
          </w:p>
        </w:tc>
      </w:tr>
      <w:tr w:rsidR="00F71C23" w:rsidRPr="002C5686" w:rsidTr="00F71C23">
        <w:tc>
          <w:tcPr>
            <w:tcW w:w="7508" w:type="dxa"/>
            <w:shd w:val="clear" w:color="auto" w:fill="auto"/>
          </w:tcPr>
          <w:p w:rsidR="00F71C23" w:rsidRPr="002C5686" w:rsidRDefault="00F71C23" w:rsidP="00F71C23">
            <w:pPr>
              <w:keepNext/>
              <w:numPr>
                <w:ilvl w:val="0"/>
                <w:numId w:val="17"/>
              </w:numPr>
              <w:tabs>
                <w:tab w:val="left" w:pos="7667"/>
                <w:tab w:val="left" w:pos="8222"/>
              </w:tabs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  <w:r w:rsidRPr="002C5686">
              <w:rPr>
                <w:caps/>
                <w:sz w:val="28"/>
                <w:szCs w:val="28"/>
              </w:rPr>
              <w:t xml:space="preserve">Освоения учебной дисциплины                                           </w:t>
            </w:r>
            <w:r w:rsidRPr="002C5686">
              <w:rPr>
                <w:caps/>
                <w:sz w:val="28"/>
                <w:szCs w:val="28"/>
                <w:lang w:val="en-US"/>
              </w:rPr>
              <w:t xml:space="preserve">    </w:t>
            </w:r>
            <w:r w:rsidRPr="002C5686">
              <w:rPr>
                <w:caps/>
                <w:sz w:val="28"/>
                <w:szCs w:val="28"/>
              </w:rPr>
              <w:t xml:space="preserve"> </w:t>
            </w:r>
          </w:p>
          <w:p w:rsidR="00F71C23" w:rsidRPr="002C5686" w:rsidRDefault="00F71C23" w:rsidP="00F71C23">
            <w:pPr>
              <w:keepNext/>
              <w:autoSpaceDE w:val="0"/>
              <w:autoSpaceDN w:val="0"/>
              <w:ind w:left="455" w:hanging="425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71C23" w:rsidRPr="002C5686" w:rsidRDefault="00F71C23" w:rsidP="00F71C23">
            <w:pPr>
              <w:jc w:val="center"/>
              <w:rPr>
                <w:sz w:val="28"/>
                <w:szCs w:val="28"/>
              </w:rPr>
            </w:pPr>
            <w:r w:rsidRPr="002C5686">
              <w:rPr>
                <w:sz w:val="28"/>
                <w:szCs w:val="28"/>
              </w:rPr>
              <w:t>16 стр.</w:t>
            </w:r>
          </w:p>
        </w:tc>
      </w:tr>
    </w:tbl>
    <w:p w:rsidR="00F71C23" w:rsidRPr="002C5686" w:rsidRDefault="00F71C23" w:rsidP="00F7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1C23" w:rsidRDefault="00F71C23" w:rsidP="00F71C23">
      <w:pPr>
        <w:jc w:val="center"/>
        <w:rPr>
          <w:sz w:val="28"/>
          <w:szCs w:val="28"/>
        </w:rPr>
      </w:pPr>
    </w:p>
    <w:p w:rsidR="00F71C23" w:rsidRDefault="00F71C23" w:rsidP="00F71C23">
      <w:pPr>
        <w:jc w:val="center"/>
        <w:rPr>
          <w:sz w:val="28"/>
          <w:szCs w:val="28"/>
        </w:rPr>
      </w:pPr>
    </w:p>
    <w:p w:rsidR="00F71C23" w:rsidRDefault="00F71C23" w:rsidP="00F71C23">
      <w:pPr>
        <w:jc w:val="center"/>
        <w:rPr>
          <w:sz w:val="28"/>
          <w:szCs w:val="28"/>
        </w:rPr>
      </w:pPr>
    </w:p>
    <w:p w:rsidR="00F71C23" w:rsidRPr="002C5686" w:rsidRDefault="00F71C23" w:rsidP="00F71C23">
      <w:pPr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21013E">
        <w:rPr>
          <w:b/>
          <w:sz w:val="28"/>
          <w:szCs w:val="28"/>
        </w:rPr>
        <w:lastRenderedPageBreak/>
        <w:t>О</w:t>
      </w:r>
      <w:r w:rsidRPr="002C5686">
        <w:rPr>
          <w:b/>
          <w:caps/>
          <w:sz w:val="28"/>
          <w:szCs w:val="28"/>
        </w:rPr>
        <w:t xml:space="preserve"> ПАСПОРТ ПРОГРАММЫ УЧЕБНОЙ ДИСЦИПЛИНы</w:t>
      </w:r>
    </w:p>
    <w:p w:rsidR="00F71C23" w:rsidRPr="002C5686" w:rsidRDefault="00F71C23" w:rsidP="00F71C2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ОПЦ.09 Безопасность жизнедеятельности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2C5686">
        <w:rPr>
          <w:iCs/>
          <w:sz w:val="28"/>
          <w:szCs w:val="28"/>
        </w:rPr>
        <w:t>код и наименование дисциплины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1.1 Область применения программы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2C5686">
        <w:rPr>
          <w:bCs/>
          <w:sz w:val="28"/>
          <w:szCs w:val="28"/>
        </w:rPr>
        <w:t>Программа учебной дисциплины является частью программы подготовки квалифицированных рабочих, служащих/ специалистов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bCs/>
          <w:sz w:val="28"/>
          <w:szCs w:val="28"/>
        </w:rPr>
        <w:t>среднего звена в соответствии с ФГОС</w:t>
      </w:r>
      <w:r w:rsidRPr="002C5686">
        <w:rPr>
          <w:rFonts w:eastAsia="MS Mincho"/>
        </w:rPr>
        <w:t xml:space="preserve"> </w:t>
      </w:r>
      <w:proofErr w:type="gramStart"/>
      <w:r w:rsidRPr="002C5686">
        <w:rPr>
          <w:rFonts w:eastAsia="MS Mincho"/>
          <w:sz w:val="28"/>
          <w:szCs w:val="28"/>
        </w:rPr>
        <w:t>от  09</w:t>
      </w:r>
      <w:proofErr w:type="gramEnd"/>
      <w:r w:rsidRPr="002C5686">
        <w:rPr>
          <w:rFonts w:eastAsia="MS Mincho"/>
          <w:sz w:val="28"/>
          <w:szCs w:val="28"/>
        </w:rPr>
        <w:t>.12.2016г  № 1569</w:t>
      </w:r>
      <w:r w:rsidRPr="002C5686">
        <w:rPr>
          <w:bCs/>
          <w:sz w:val="28"/>
          <w:szCs w:val="28"/>
        </w:rPr>
        <w:t xml:space="preserve"> по профессии/ специальности СПО</w:t>
      </w:r>
      <w:r w:rsidRPr="002C5686">
        <w:rPr>
          <w:sz w:val="28"/>
          <w:szCs w:val="28"/>
        </w:rPr>
        <w:t xml:space="preserve">   43.01.09  повар кондитер, относящийся к укрупненной группе профессий, специальностей 43.00.00 Сервиз и туризм,</w:t>
      </w:r>
      <w:r w:rsidRPr="002C5686">
        <w:t xml:space="preserve"> </w:t>
      </w:r>
      <w:r w:rsidRPr="002C5686">
        <w:rPr>
          <w:sz w:val="28"/>
          <w:szCs w:val="28"/>
        </w:rPr>
        <w:t xml:space="preserve">учетом передового международного опыта движения </w:t>
      </w:r>
      <w:proofErr w:type="spellStart"/>
      <w:r w:rsidRPr="002C5686">
        <w:rPr>
          <w:sz w:val="28"/>
          <w:szCs w:val="28"/>
        </w:rPr>
        <w:t>World</w:t>
      </w:r>
      <w:proofErr w:type="spellEnd"/>
      <w:r w:rsidRPr="002C5686">
        <w:rPr>
          <w:sz w:val="28"/>
          <w:szCs w:val="28"/>
        </w:rPr>
        <w:t xml:space="preserve"> </w:t>
      </w:r>
      <w:proofErr w:type="spellStart"/>
      <w:r w:rsidRPr="002C5686">
        <w:rPr>
          <w:sz w:val="28"/>
          <w:szCs w:val="28"/>
        </w:rPr>
        <w:t>Skills</w:t>
      </w:r>
      <w:proofErr w:type="spellEnd"/>
      <w:r w:rsidRPr="002C5686">
        <w:rPr>
          <w:sz w:val="28"/>
          <w:szCs w:val="28"/>
        </w:rPr>
        <w:t xml:space="preserve"> </w:t>
      </w:r>
      <w:proofErr w:type="spellStart"/>
      <w:r w:rsidRPr="002C5686">
        <w:rPr>
          <w:sz w:val="28"/>
          <w:szCs w:val="28"/>
        </w:rPr>
        <w:t>International</w:t>
      </w:r>
      <w:proofErr w:type="spellEnd"/>
      <w:r w:rsidRPr="002C5686">
        <w:rPr>
          <w:sz w:val="28"/>
          <w:szCs w:val="28"/>
        </w:rPr>
        <w:t>, на основании компетенции WSR и с учетом профессионального стандарта.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bCs/>
          <w:sz w:val="28"/>
          <w:szCs w:val="28"/>
        </w:rPr>
        <w:t>Программа учебной дисциплины может быть использована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 xml:space="preserve">для подготовки по профессиям: официант, бармен, пекарь; профессиональной переподготовки, повышения квалификации по профессиям повар, кондитер, официант бармен, пекарь.    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71C23" w:rsidRPr="002C5686" w:rsidRDefault="00F71C23" w:rsidP="00F71C2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дисциплина входит в общепрофессиональный цикл, является общепрофессиональной подготовки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iCs/>
          <w:sz w:val="28"/>
          <w:szCs w:val="28"/>
        </w:rPr>
        <w:t>указать принадлежность дисциплины к учебному циклу</w:t>
      </w:r>
    </w:p>
    <w:p w:rsidR="00F71C23" w:rsidRPr="002C5686" w:rsidRDefault="00F71C23" w:rsidP="00F71C2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bCs/>
          <w:sz w:val="28"/>
          <w:szCs w:val="28"/>
        </w:rPr>
        <w:t>1.3. Цели и задачи учебной дисциплины - требования к результатам освоения дисциплины:</w:t>
      </w:r>
    </w:p>
    <w:p w:rsidR="00896451" w:rsidRDefault="00F71C23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D66571">
        <w:rPr>
          <w:bCs/>
          <w:sz w:val="28"/>
          <w:szCs w:val="28"/>
        </w:rPr>
        <w:t>уметь</w:t>
      </w:r>
      <w:r w:rsidRPr="00D66571">
        <w:rPr>
          <w:sz w:val="28"/>
          <w:szCs w:val="28"/>
        </w:rPr>
        <w:t>: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организовывать и проводить мероприятия по защите работающих и населения от поражающих факторов чрезвычайных ситуаций;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использовать средства индивидуальной и коллективной защиты от оружия массового поражения;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применять первичные средства пожаротушения;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 xml:space="preserve"> - владеть способами бесконфликтного общения и само регуляции в повседневной деятельности и экстремальных условиях военной службы;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 xml:space="preserve"> - оказывать первую помощь пострадавшим.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В результате освоения дисциплины обучающийся должен знать: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lastRenderedPageBreak/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задачи и основные мероприятия гражданской обороны;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способы защиты населения от оружия массового поражения;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меры пожарной безопасности и правила безопасного поведения при пожарах;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основы военной службы и обороны государства;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организацию и порядок призыва граждан на военную службу и поступления на нее в добровольном порядке;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80574D">
        <w:rPr>
          <w:sz w:val="28"/>
          <w:szCs w:val="28"/>
        </w:rPr>
        <w:t>- порядок и правила оказания первой помощи пострадавшим.</w:t>
      </w:r>
    </w:p>
    <w:p w:rsidR="00896451" w:rsidRPr="0080574D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896451" w:rsidRPr="002C568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896451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lastRenderedPageBreak/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896451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ПК 5.5. Осуществлять изготовление, творческое оформление, подготовку к реализации пирожных и торт</w:t>
      </w:r>
      <w:r>
        <w:rPr>
          <w:sz w:val="28"/>
          <w:szCs w:val="28"/>
        </w:rPr>
        <w:t>ов разнообразного ассортимента.</w:t>
      </w:r>
    </w:p>
    <w:p w:rsidR="00896451" w:rsidRPr="002C5686" w:rsidRDefault="00896451" w:rsidP="0089645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C5686">
        <w:rPr>
          <w:sz w:val="28"/>
          <w:szCs w:val="28"/>
        </w:rPr>
        <w:t>В процессе освоения дисциплины у обучающихся должны формировать общие компетенции (ОК):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01. Выбирать способы решения задач профессиональной деятельности, применительно к различным контекстам. 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03. Планировать и реализовывать собственное профессиональное и личностное развитие. 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09. Использовать информационные технологии в профессиональной деятельности.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10. Пользоваться профессиональной документацией на государственном и иностранном языке.</w:t>
      </w:r>
    </w:p>
    <w:p w:rsidR="00896451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11. Планировать предпринимательскую деятельность в профессиональной сфере</w:t>
      </w:r>
    </w:p>
    <w:p w:rsidR="00896451" w:rsidRPr="002C568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i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896451" w:rsidRPr="00E0579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E05796">
        <w:rPr>
          <w:iCs/>
          <w:sz w:val="28"/>
          <w:szCs w:val="28"/>
        </w:rPr>
        <w:t>Указываются требования к умениям и знаниям, компетенции в соответствии с ФГОСами по профессиям/ специальностям, перечисленными в п. 1.</w:t>
      </w:r>
    </w:p>
    <w:p w:rsidR="00896451" w:rsidRPr="00E0579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E05796">
        <w:rPr>
          <w:bCs/>
          <w:sz w:val="28"/>
          <w:szCs w:val="28"/>
        </w:rPr>
        <w:t>1.4.  Количество часов на освоение программы дисциплины:</w:t>
      </w:r>
    </w:p>
    <w:p w:rsidR="00896451" w:rsidRPr="00E0579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E05796">
        <w:rPr>
          <w:bCs/>
          <w:sz w:val="28"/>
          <w:szCs w:val="28"/>
        </w:rPr>
        <w:t xml:space="preserve">максимальной </w:t>
      </w:r>
      <w:r>
        <w:rPr>
          <w:bCs/>
          <w:sz w:val="28"/>
          <w:szCs w:val="28"/>
        </w:rPr>
        <w:t>учебной нагрузки обучающегося 36</w:t>
      </w:r>
      <w:r w:rsidRPr="00E05796">
        <w:rPr>
          <w:bCs/>
          <w:sz w:val="28"/>
          <w:szCs w:val="28"/>
        </w:rPr>
        <w:t xml:space="preserve"> часов, в том числе:</w:t>
      </w:r>
    </w:p>
    <w:p w:rsidR="00896451" w:rsidRPr="00E0579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E05796">
        <w:rPr>
          <w:bCs/>
          <w:sz w:val="28"/>
          <w:szCs w:val="28"/>
        </w:rPr>
        <w:t>обязательной аудиторной</w:t>
      </w:r>
      <w:r>
        <w:rPr>
          <w:bCs/>
          <w:sz w:val="28"/>
          <w:szCs w:val="28"/>
        </w:rPr>
        <w:t xml:space="preserve"> учебной нагрузки обучающегося 3</w:t>
      </w:r>
      <w:r w:rsidRPr="00E05796">
        <w:rPr>
          <w:bCs/>
          <w:sz w:val="28"/>
          <w:szCs w:val="28"/>
        </w:rPr>
        <w:t>5 часов;</w:t>
      </w:r>
    </w:p>
    <w:p w:rsidR="00896451" w:rsidRPr="00E05796" w:rsidRDefault="00896451" w:rsidP="0089645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E05796">
        <w:rPr>
          <w:bCs/>
          <w:sz w:val="28"/>
          <w:szCs w:val="28"/>
        </w:rPr>
        <w:t>самосто</w:t>
      </w:r>
      <w:r>
        <w:rPr>
          <w:bCs/>
          <w:sz w:val="28"/>
          <w:szCs w:val="28"/>
        </w:rPr>
        <w:t>ятельной работы обучающегося   1</w:t>
      </w:r>
      <w:r w:rsidRPr="00E05796">
        <w:rPr>
          <w:bCs/>
          <w:sz w:val="28"/>
          <w:szCs w:val="28"/>
        </w:rPr>
        <w:t xml:space="preserve"> часа.</w:t>
      </w:r>
    </w:p>
    <w:p w:rsidR="00896451" w:rsidRPr="00896451" w:rsidRDefault="00896451" w:rsidP="0089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C5686">
        <w:rPr>
          <w:b/>
          <w:sz w:val="28"/>
          <w:szCs w:val="28"/>
        </w:rPr>
        <w:br w:type="page"/>
      </w:r>
    </w:p>
    <w:p w:rsidR="00896451" w:rsidRPr="002C5686" w:rsidRDefault="00896451" w:rsidP="0089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C5686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96451" w:rsidRPr="002C5686" w:rsidRDefault="00896451" w:rsidP="0089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96451" w:rsidRPr="00E05796" w:rsidTr="00E31EB1">
        <w:trPr>
          <w:trHeight w:val="460"/>
        </w:trPr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  <w:r w:rsidRPr="00E0579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96451" w:rsidRPr="00E05796" w:rsidTr="00E31EB1">
        <w:trPr>
          <w:trHeight w:val="285"/>
        </w:trPr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3F39EC" w:rsidP="003F39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 w:right="204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  <w:r w:rsidRPr="00E05796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  <w:r w:rsidRPr="00E05796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96451" w:rsidRPr="00E05796" w:rsidTr="00E31EB1">
        <w:tc>
          <w:tcPr>
            <w:tcW w:w="7904" w:type="dxa"/>
          </w:tcPr>
          <w:p w:rsidR="00896451" w:rsidRPr="00E05796" w:rsidRDefault="00896451" w:rsidP="00E31EB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E05796">
              <w:rPr>
                <w:iCs/>
                <w:sz w:val="28"/>
                <w:szCs w:val="28"/>
              </w:rPr>
              <w:t xml:space="preserve">Указываются другие виды самостоятельной работы при их наличии: 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96451" w:rsidRPr="00E05796" w:rsidTr="00E31EB1">
        <w:tc>
          <w:tcPr>
            <w:tcW w:w="7904" w:type="dxa"/>
            <w:shd w:val="clear" w:color="auto" w:fill="auto"/>
          </w:tcPr>
          <w:p w:rsidR="00896451" w:rsidRPr="00E05796" w:rsidRDefault="00896451" w:rsidP="00E31EB1">
            <w:pPr>
              <w:rPr>
                <w:i/>
                <w:iCs/>
                <w:sz w:val="28"/>
                <w:szCs w:val="28"/>
              </w:rPr>
            </w:pPr>
            <w:r w:rsidRPr="00E05796">
              <w:rPr>
                <w:i/>
                <w:iCs/>
                <w:sz w:val="28"/>
                <w:szCs w:val="28"/>
              </w:rPr>
              <w:t>Итог</w:t>
            </w:r>
            <w:r>
              <w:rPr>
                <w:i/>
                <w:iCs/>
                <w:sz w:val="28"/>
                <w:szCs w:val="28"/>
              </w:rPr>
              <w:t>овая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896451" w:rsidRPr="00E05796" w:rsidRDefault="00896451" w:rsidP="00E31EB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p w:rsidR="00896451" w:rsidRPr="002C5686" w:rsidRDefault="00896451" w:rsidP="0089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71C23" w:rsidRDefault="00F71C23" w:rsidP="00237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C5AC1" w:rsidRPr="00A20A8B" w:rsidRDefault="00DC5AC1" w:rsidP="00DC5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C5AC1" w:rsidRPr="00A20A8B" w:rsidSect="00986833">
          <w:footerReference w:type="even" r:id="rId7"/>
          <w:footerReference w:type="default" r:id="rId8"/>
          <w:pgSz w:w="11906" w:h="16838"/>
          <w:pgMar w:top="851" w:right="851" w:bottom="851" w:left="1418" w:header="708" w:footer="708" w:gutter="0"/>
          <w:cols w:space="720"/>
          <w:titlePg/>
          <w:docGrid w:linePitch="326"/>
        </w:sectPr>
      </w:pPr>
    </w:p>
    <w:p w:rsidR="003F39EC" w:rsidRPr="00D220AB" w:rsidRDefault="003F39EC" w:rsidP="003F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sz w:val="32"/>
          <w:szCs w:val="28"/>
        </w:rPr>
        <w:lastRenderedPageBreak/>
        <w:t xml:space="preserve">3. </w:t>
      </w:r>
      <w:r w:rsidRPr="00D220AB">
        <w:rPr>
          <w:b/>
          <w:sz w:val="32"/>
          <w:szCs w:val="28"/>
        </w:rPr>
        <w:t>Тематический план и содержание учебной дисциплины</w:t>
      </w:r>
    </w:p>
    <w:p w:rsidR="003F39EC" w:rsidRDefault="003F39EC" w:rsidP="003F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220AB">
        <w:t>ОП</w:t>
      </w:r>
      <w:r>
        <w:t>Ц</w:t>
      </w:r>
      <w:r w:rsidRPr="00D220AB">
        <w:t xml:space="preserve"> </w:t>
      </w:r>
      <w:r>
        <w:t>09 Безопасность жизнедеятельности</w:t>
      </w:r>
    </w:p>
    <w:p w:rsidR="003F39EC" w:rsidRPr="00D220AB" w:rsidRDefault="003F39EC" w:rsidP="003F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C5AC1" w:rsidRDefault="001A5280" w:rsidP="001A5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</w:t>
      </w:r>
      <w:r w:rsidR="003F39EC">
        <w:rPr>
          <w:bCs/>
          <w:i/>
          <w:sz w:val="20"/>
          <w:szCs w:val="20"/>
        </w:rPr>
        <w:t xml:space="preserve">      </w:t>
      </w:r>
    </w:p>
    <w:p w:rsidR="008566FB" w:rsidRDefault="008566FB" w:rsidP="00225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4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456"/>
        <w:gridCol w:w="62"/>
        <w:gridCol w:w="6495"/>
        <w:gridCol w:w="17"/>
        <w:gridCol w:w="1367"/>
        <w:gridCol w:w="37"/>
        <w:gridCol w:w="1276"/>
        <w:gridCol w:w="1689"/>
      </w:tblGrid>
      <w:tr w:rsidR="003F39EC" w:rsidRPr="004231B2" w:rsidTr="00B946AF">
        <w:trPr>
          <w:trHeight w:val="20"/>
        </w:trPr>
        <w:tc>
          <w:tcPr>
            <w:tcW w:w="2945" w:type="dxa"/>
          </w:tcPr>
          <w:p w:rsidR="003F39EC" w:rsidRPr="00D220AB" w:rsidRDefault="003F39EC" w:rsidP="003F39EC">
            <w:pPr>
              <w:jc w:val="center"/>
              <w:rPr>
                <w:b/>
              </w:rPr>
            </w:pPr>
            <w:r w:rsidRPr="00D220AB">
              <w:rPr>
                <w:b/>
              </w:rPr>
              <w:t>Наименование разделов и тем</w:t>
            </w:r>
          </w:p>
        </w:tc>
        <w:tc>
          <w:tcPr>
            <w:tcW w:w="7030" w:type="dxa"/>
            <w:gridSpan w:val="4"/>
          </w:tcPr>
          <w:p w:rsidR="003F39EC" w:rsidRPr="00D220AB" w:rsidRDefault="003F39EC" w:rsidP="003F39EC">
            <w:pPr>
              <w:jc w:val="center"/>
              <w:rPr>
                <w:b/>
              </w:rPr>
            </w:pPr>
            <w:r w:rsidRPr="00D220AB">
              <w:rPr>
                <w:b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404" w:type="dxa"/>
            <w:gridSpan w:val="2"/>
          </w:tcPr>
          <w:p w:rsidR="003F39EC" w:rsidRPr="00D220AB" w:rsidRDefault="003F39EC" w:rsidP="003F39EC">
            <w:pPr>
              <w:jc w:val="center"/>
              <w:rPr>
                <w:b/>
              </w:rPr>
            </w:pPr>
            <w:r w:rsidRPr="00D220AB">
              <w:rPr>
                <w:b/>
              </w:rPr>
              <w:t>Объем часов</w:t>
            </w:r>
          </w:p>
        </w:tc>
        <w:tc>
          <w:tcPr>
            <w:tcW w:w="1276" w:type="dxa"/>
          </w:tcPr>
          <w:p w:rsidR="003F39EC" w:rsidRPr="00D220AB" w:rsidRDefault="003F39EC" w:rsidP="003F39EC">
            <w:pPr>
              <w:jc w:val="center"/>
              <w:rPr>
                <w:b/>
              </w:rPr>
            </w:pPr>
            <w:r w:rsidRPr="00D220AB">
              <w:rPr>
                <w:b/>
              </w:rPr>
              <w:t>Уровень освоения</w:t>
            </w:r>
          </w:p>
        </w:tc>
        <w:tc>
          <w:tcPr>
            <w:tcW w:w="1689" w:type="dxa"/>
            <w:vAlign w:val="center"/>
          </w:tcPr>
          <w:p w:rsidR="003F39EC" w:rsidRPr="0021013E" w:rsidRDefault="003F39EC" w:rsidP="003F39EC">
            <w:pPr>
              <w:pStyle w:val="Default"/>
              <w:jc w:val="center"/>
            </w:pPr>
            <w:r w:rsidRPr="0021013E">
              <w:rPr>
                <w:b/>
                <w:bCs/>
                <w:i/>
                <w:iCs/>
              </w:rPr>
              <w:t>Осваиваемые элементы компетенций</w:t>
            </w:r>
          </w:p>
        </w:tc>
      </w:tr>
      <w:tr w:rsidR="00A779EA" w:rsidRPr="004231B2" w:rsidTr="00B946AF">
        <w:trPr>
          <w:trHeight w:val="20"/>
        </w:trPr>
        <w:tc>
          <w:tcPr>
            <w:tcW w:w="2945" w:type="dxa"/>
            <w:vAlign w:val="center"/>
          </w:tcPr>
          <w:p w:rsidR="003F39EC" w:rsidRPr="0021013E" w:rsidRDefault="003F39EC" w:rsidP="003F39EC">
            <w:pPr>
              <w:jc w:val="center"/>
              <w:rPr>
                <w:b/>
              </w:rPr>
            </w:pPr>
            <w:r w:rsidRPr="0021013E">
              <w:rPr>
                <w:b/>
              </w:rPr>
              <w:t>1</w:t>
            </w:r>
          </w:p>
        </w:tc>
        <w:tc>
          <w:tcPr>
            <w:tcW w:w="7030" w:type="dxa"/>
            <w:gridSpan w:val="4"/>
            <w:vAlign w:val="center"/>
          </w:tcPr>
          <w:p w:rsidR="003F39EC" w:rsidRPr="0021013E" w:rsidRDefault="003F39EC" w:rsidP="003F39EC">
            <w:pPr>
              <w:jc w:val="center"/>
              <w:rPr>
                <w:b/>
              </w:rPr>
            </w:pPr>
            <w:r w:rsidRPr="0021013E">
              <w:rPr>
                <w:b/>
              </w:rPr>
              <w:t>2</w:t>
            </w:r>
          </w:p>
        </w:tc>
        <w:tc>
          <w:tcPr>
            <w:tcW w:w="1404" w:type="dxa"/>
            <w:gridSpan w:val="2"/>
            <w:vAlign w:val="center"/>
          </w:tcPr>
          <w:p w:rsidR="003F39EC" w:rsidRPr="0021013E" w:rsidRDefault="003F39EC" w:rsidP="003F39EC">
            <w:pPr>
              <w:jc w:val="center"/>
              <w:rPr>
                <w:b/>
              </w:rPr>
            </w:pPr>
            <w:r w:rsidRPr="0021013E"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:rsidR="003F39EC" w:rsidRPr="0021013E" w:rsidRDefault="003F39EC" w:rsidP="003F39EC">
            <w:pPr>
              <w:jc w:val="center"/>
              <w:rPr>
                <w:b/>
              </w:rPr>
            </w:pPr>
            <w:r w:rsidRPr="0021013E">
              <w:rPr>
                <w:b/>
              </w:rPr>
              <w:t>4</w:t>
            </w:r>
          </w:p>
        </w:tc>
        <w:tc>
          <w:tcPr>
            <w:tcW w:w="1689" w:type="dxa"/>
            <w:vAlign w:val="center"/>
          </w:tcPr>
          <w:p w:rsidR="003F39EC" w:rsidRPr="0021013E" w:rsidRDefault="003F39EC" w:rsidP="003F39EC">
            <w:pPr>
              <w:jc w:val="center"/>
              <w:rPr>
                <w:b/>
              </w:rPr>
            </w:pPr>
            <w:r w:rsidRPr="0021013E">
              <w:rPr>
                <w:b/>
              </w:rPr>
              <w:t>5</w:t>
            </w:r>
          </w:p>
        </w:tc>
      </w:tr>
      <w:tr w:rsidR="003F39EC" w:rsidRPr="004231B2" w:rsidTr="00A779EA">
        <w:trPr>
          <w:trHeight w:val="20"/>
        </w:trPr>
        <w:tc>
          <w:tcPr>
            <w:tcW w:w="14344" w:type="dxa"/>
            <w:gridSpan w:val="9"/>
            <w:shd w:val="clear" w:color="auto" w:fill="000000" w:themeFill="text1"/>
            <w:vAlign w:val="center"/>
          </w:tcPr>
          <w:p w:rsid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color w:val="FFFFFF" w:themeColor="background1"/>
              </w:rPr>
            </w:pPr>
            <w:r w:rsidRPr="003F39EC">
              <w:rPr>
                <w:b/>
                <w:bCs/>
                <w:color w:val="FFFFFF" w:themeColor="background1"/>
              </w:rPr>
              <w:t xml:space="preserve">Раздел 1. </w:t>
            </w:r>
            <w:r w:rsidRPr="003F39EC">
              <w:rPr>
                <w:b/>
                <w:color w:val="FFFFFF" w:themeColor="background1"/>
              </w:rPr>
              <w:t>Безопасность и защита человека в чрезвычайных ситуациях</w:t>
            </w:r>
          </w:p>
          <w:p w:rsidR="00094161" w:rsidRPr="0021013E" w:rsidRDefault="00094161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</w:rPr>
            </w:pPr>
          </w:p>
        </w:tc>
      </w:tr>
      <w:tr w:rsidR="003F39EC" w:rsidRPr="004231B2" w:rsidTr="00B946AF">
        <w:trPr>
          <w:trHeight w:val="20"/>
        </w:trPr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F39EC">
              <w:rPr>
                <w:b/>
              </w:rPr>
              <w:t xml:space="preserve">Тема 1.1 </w:t>
            </w:r>
          </w:p>
          <w:p w:rsidR="003F39EC" w:rsidRP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F39EC">
              <w:rPr>
                <w:b/>
              </w:rPr>
              <w:t>Чрезвычайные ситуации мирного времени</w:t>
            </w:r>
          </w:p>
          <w:p w:rsidR="003F39EC" w:rsidRP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EC" w:rsidRP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F39E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9EC" w:rsidRP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9EC" w:rsidRP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EC" w:rsidRPr="003F39EC" w:rsidRDefault="003F39EC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F39EC">
              <w:rPr>
                <w:bCs/>
              </w:rPr>
              <w:t>Понятия и общая классификация чрезвычайных ситуаций. Защита и жизнеобеспечение населения в условиях чрезвычайных ситуаций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P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D5DCE">
              <w:rPr>
                <w:bCs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1013E">
              <w:rPr>
                <w:b/>
                <w:bCs/>
                <w:i/>
                <w:iCs/>
              </w:rPr>
              <w:t>ПК 5.1-5.5</w:t>
            </w: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работа№1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F39EC">
              <w:rPr>
                <w:b/>
              </w:rPr>
              <w:t xml:space="preserve"> </w:t>
            </w:r>
            <w:r w:rsidRPr="003F39EC">
              <w:t>Выполнение основных мероприятий по противодействию терроризму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P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D5DCE">
              <w:rPr>
                <w:b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9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 № 1: </w:t>
            </w:r>
          </w:p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F39EC">
              <w:t>Дать характеристику чрезвычайной ситуации природного характера по плану.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231B2">
              <w:rPr>
                <w:b/>
              </w:rPr>
              <w:t>Тема 1.2.</w:t>
            </w:r>
          </w:p>
          <w:p w:rsidR="001D5DCE" w:rsidRPr="004231B2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231B2">
              <w:rPr>
                <w:b/>
              </w:rPr>
              <w:t>Чрезвычайные ситуации военного времени.</w:t>
            </w:r>
          </w:p>
          <w:p w:rsidR="001D5DCE" w:rsidRPr="004231B2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D5DCE" w:rsidRPr="004231B2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1D5DCE" w:rsidRPr="003F39EC" w:rsidRDefault="001D5DCE" w:rsidP="00A7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1D5DCE" w:rsidRDefault="001D5DCE" w:rsidP="001D5DCE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Default="001D5DCE" w:rsidP="003F3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1D5DCE" w:rsidRPr="0021013E" w:rsidRDefault="001D5DCE" w:rsidP="001D5DCE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1013E">
              <w:rPr>
                <w:b/>
                <w:bCs/>
                <w:i/>
                <w:iCs/>
              </w:rPr>
              <w:t>ПК 5.1-5.5</w:t>
            </w: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4231B2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231B2">
              <w:t>Характеристика  оружия массового поражения  и действий населения в очаге  поражения.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P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D5DCE">
              <w:rPr>
                <w:bCs/>
              </w:rPr>
              <w:t>4</w:t>
            </w:r>
            <w:bookmarkStart w:id="0" w:name="_GoBack"/>
            <w:bookmarkEnd w:id="0"/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Default="001D5DCE" w:rsidP="001D5DCE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1D5DCE" w:rsidRDefault="001D5DCE" w:rsidP="001D5DCE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DCE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и коллективной защиты от оружия массового поражения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Pr="001D5DCE" w:rsidRDefault="002941AA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20"/>
        </w:trPr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E" w:rsidRPr="001D5DCE" w:rsidRDefault="001D5DCE" w:rsidP="001D5DCE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B946AF">
        <w:trPr>
          <w:trHeight w:val="562"/>
        </w:trPr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CE" w:rsidRPr="001D5DCE" w:rsidRDefault="001D5DCE" w:rsidP="001D5DCE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DCE">
              <w:rPr>
                <w:rFonts w:ascii="Times New Roman" w:hAnsi="Times New Roman" w:cs="Times New Roman"/>
                <w:sz w:val="24"/>
                <w:szCs w:val="24"/>
              </w:rPr>
              <w:t>Применение первичных средств пожаротушения</w:t>
            </w:r>
          </w:p>
          <w:p w:rsidR="001D5DCE" w:rsidRP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D5DCE">
              <w:t>Проведение аварийное – спасательных работ и спасение людей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5DCE" w:rsidRP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D5DCE">
              <w:rPr>
                <w:bCs/>
              </w:rPr>
              <w:t>2</w:t>
            </w:r>
          </w:p>
          <w:p w:rsid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D5DCE">
              <w:rPr>
                <w:b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DCE" w:rsidRPr="003F39EC" w:rsidRDefault="001D5DCE" w:rsidP="001D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5DCE" w:rsidRPr="004231B2" w:rsidTr="00EE3642">
        <w:trPr>
          <w:trHeight w:val="562"/>
        </w:trPr>
        <w:tc>
          <w:tcPr>
            <w:tcW w:w="14344" w:type="dxa"/>
            <w:gridSpan w:val="9"/>
            <w:shd w:val="clear" w:color="auto" w:fill="000000" w:themeFill="text1"/>
            <w:vAlign w:val="center"/>
          </w:tcPr>
          <w:p w:rsidR="001D5DCE" w:rsidRPr="0021013E" w:rsidRDefault="001D5DCE" w:rsidP="00094161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</w:rPr>
            </w:pPr>
            <w:r w:rsidRPr="004231B2">
              <w:rPr>
                <w:b/>
              </w:rPr>
              <w:t>Раздел 2. Порядок и правила оказания первой медицинской помощи.</w:t>
            </w: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 w:val="restart"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231B2">
              <w:rPr>
                <w:b/>
              </w:rPr>
              <w:t>Тема 2.1. Первая медицинская помощь в чрезвычайных ситуациях</w:t>
            </w:r>
          </w:p>
        </w:tc>
        <w:tc>
          <w:tcPr>
            <w:tcW w:w="7013" w:type="dxa"/>
            <w:gridSpan w:val="3"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D5DC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10/4</w:t>
            </w:r>
          </w:p>
        </w:tc>
        <w:tc>
          <w:tcPr>
            <w:tcW w:w="1313" w:type="dxa"/>
            <w:gridSpan w:val="2"/>
            <w:vMerge w:val="restart"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B946AF" w:rsidRPr="0021013E" w:rsidRDefault="00B946AF" w:rsidP="00B946AF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B946AF" w:rsidRPr="0021013E" w:rsidRDefault="00B946AF" w:rsidP="00B946AF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B946AF" w:rsidRPr="0021013E" w:rsidRDefault="00B946AF" w:rsidP="00B946AF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B946AF" w:rsidRPr="0021013E" w:rsidRDefault="00B946AF" w:rsidP="00B946AF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B946AF" w:rsidRPr="0021013E" w:rsidRDefault="00B946AF" w:rsidP="00B946AF">
            <w:pPr>
              <w:pStyle w:val="Default"/>
              <w:jc w:val="both"/>
            </w:pPr>
            <w:r w:rsidRPr="0021013E">
              <w:rPr>
                <w:b/>
                <w:bCs/>
                <w:i/>
                <w:iCs/>
              </w:rPr>
              <w:lastRenderedPageBreak/>
              <w:t xml:space="preserve">ПК 4.1-4.5 </w:t>
            </w:r>
          </w:p>
          <w:p w:rsidR="00B946AF" w:rsidRPr="004231B2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1013E">
              <w:rPr>
                <w:b/>
                <w:bCs/>
                <w:i/>
                <w:iCs/>
              </w:rPr>
              <w:t>ПК 5.1-5.5</w:t>
            </w: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18" w:type="dxa"/>
            <w:gridSpan w:val="2"/>
            <w:shd w:val="clear" w:color="auto" w:fill="FFFFFF" w:themeFill="background1"/>
            <w:vAlign w:val="center"/>
          </w:tcPr>
          <w:p w:rsidR="00B946AF" w:rsidRPr="001D5DCE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495" w:type="dxa"/>
            <w:shd w:val="clear" w:color="auto" w:fill="FFFFFF" w:themeFill="background1"/>
            <w:vAlign w:val="center"/>
          </w:tcPr>
          <w:p w:rsidR="00B946AF" w:rsidRPr="001D5DCE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D00B3">
              <w:rPr>
                <w:bCs/>
              </w:rPr>
              <w:t>Виды ран. Способы обработки ран.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595A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5AB2">
              <w:t>2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18" w:type="dxa"/>
            <w:gridSpan w:val="2"/>
            <w:shd w:val="clear" w:color="auto" w:fill="FFFFFF" w:themeFill="background1"/>
            <w:vAlign w:val="center"/>
          </w:tcPr>
          <w:p w:rsidR="00B946AF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495" w:type="dxa"/>
            <w:shd w:val="clear" w:color="auto" w:fill="FFFFFF" w:themeFill="background1"/>
            <w:vAlign w:val="center"/>
          </w:tcPr>
          <w:p w:rsidR="00B946AF" w:rsidRPr="002D00B3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Обморожение.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595A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5AB2">
              <w:t>2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18" w:type="dxa"/>
            <w:gridSpan w:val="2"/>
            <w:shd w:val="clear" w:color="auto" w:fill="FFFFFF" w:themeFill="background1"/>
            <w:vAlign w:val="center"/>
          </w:tcPr>
          <w:p w:rsidR="00B946AF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495" w:type="dxa"/>
            <w:shd w:val="clear" w:color="auto" w:fill="FFFFFF" w:themeFill="background1"/>
            <w:vAlign w:val="center"/>
          </w:tcPr>
          <w:p w:rsidR="00B946AF" w:rsidRPr="002D00B3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Оказание первой медицинской помощи.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595A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5AB2">
              <w:t>2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13" w:type="dxa"/>
            <w:gridSpan w:val="3"/>
            <w:shd w:val="clear" w:color="auto" w:fill="FFFFFF" w:themeFill="background1"/>
            <w:vAlign w:val="center"/>
          </w:tcPr>
          <w:p w:rsidR="00B946AF" w:rsidRPr="003C1461" w:rsidRDefault="00B946AF" w:rsidP="003C1461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работа№3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3C1461" w:rsidRDefault="00B946AF" w:rsidP="003C1461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C1461">
              <w:rPr>
                <w:b/>
              </w:rPr>
              <w:t>4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13" w:type="dxa"/>
            <w:gridSpan w:val="3"/>
            <w:shd w:val="clear" w:color="auto" w:fill="FFFFFF" w:themeFill="background1"/>
            <w:vAlign w:val="center"/>
          </w:tcPr>
          <w:p w:rsid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231B2">
              <w:t>Оказание первой</w:t>
            </w:r>
            <w:r>
              <w:t xml:space="preserve"> м</w:t>
            </w:r>
            <w:r w:rsidRPr="004231B2">
              <w:t>едицинской помощи.</w:t>
            </w:r>
          </w:p>
          <w:p w:rsidR="00B946AF" w:rsidRPr="003C1461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Порядок наложения повязок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B946AF" w:rsidRPr="00595A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C1461" w:rsidRPr="004231B2" w:rsidTr="00B946AF">
        <w:trPr>
          <w:trHeight w:val="259"/>
        </w:trPr>
        <w:tc>
          <w:tcPr>
            <w:tcW w:w="14344" w:type="dxa"/>
            <w:gridSpan w:val="9"/>
            <w:shd w:val="clear" w:color="auto" w:fill="000000" w:themeFill="text1"/>
          </w:tcPr>
          <w:p w:rsidR="003C1461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231B2">
              <w:rPr>
                <w:b/>
                <w:bCs/>
              </w:rPr>
              <w:t>Раздел 3. Основы военной службы</w:t>
            </w: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 w:val="restart"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231B2">
              <w:rPr>
                <w:b/>
              </w:rPr>
              <w:t>Тема 3.1. Призыв граждан на военную службу.</w:t>
            </w:r>
          </w:p>
        </w:tc>
        <w:tc>
          <w:tcPr>
            <w:tcW w:w="7013" w:type="dxa"/>
            <w:gridSpan w:val="3"/>
            <w:shd w:val="clear" w:color="auto" w:fill="FFFFFF" w:themeFill="background1"/>
            <w:vAlign w:val="center"/>
          </w:tcPr>
          <w:p w:rsidR="00B946AF" w:rsidRPr="004231B2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D5DC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B946AF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9/4</w:t>
            </w:r>
          </w:p>
        </w:tc>
        <w:tc>
          <w:tcPr>
            <w:tcW w:w="1313" w:type="dxa"/>
            <w:gridSpan w:val="2"/>
            <w:vMerge w:val="restart"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9" w:type="dxa"/>
            <w:vMerge w:val="restart"/>
            <w:shd w:val="clear" w:color="auto" w:fill="FFFFFF" w:themeFill="background1"/>
          </w:tcPr>
          <w:p w:rsidR="00B946AF" w:rsidRPr="0021013E" w:rsidRDefault="00B946AF" w:rsidP="00B946AF">
            <w:pPr>
              <w:pStyle w:val="Default"/>
            </w:pPr>
            <w:r w:rsidRPr="0021013E">
              <w:rPr>
                <w:b/>
                <w:bCs/>
                <w:i/>
                <w:iCs/>
              </w:rPr>
              <w:t xml:space="preserve">ОК 1-7, 9, 10 </w:t>
            </w:r>
          </w:p>
          <w:p w:rsidR="00B946AF" w:rsidRPr="0021013E" w:rsidRDefault="00B946AF" w:rsidP="00B946AF">
            <w:pPr>
              <w:pStyle w:val="Default"/>
            </w:pPr>
            <w:r w:rsidRPr="0021013E">
              <w:rPr>
                <w:b/>
                <w:bCs/>
                <w:i/>
                <w:iCs/>
              </w:rPr>
              <w:t xml:space="preserve">ПК 1.1-1.5 </w:t>
            </w:r>
          </w:p>
          <w:p w:rsidR="00B946AF" w:rsidRPr="0021013E" w:rsidRDefault="00B946AF" w:rsidP="00B946AF">
            <w:pPr>
              <w:pStyle w:val="Default"/>
            </w:pPr>
            <w:r w:rsidRPr="0021013E">
              <w:rPr>
                <w:b/>
                <w:bCs/>
                <w:i/>
                <w:iCs/>
              </w:rPr>
              <w:t xml:space="preserve">ПК 2.1-2.8 </w:t>
            </w:r>
          </w:p>
          <w:p w:rsidR="00B946AF" w:rsidRPr="0021013E" w:rsidRDefault="00B946AF" w:rsidP="00B946AF">
            <w:pPr>
              <w:pStyle w:val="Default"/>
            </w:pPr>
            <w:r w:rsidRPr="0021013E">
              <w:rPr>
                <w:b/>
                <w:bCs/>
                <w:i/>
                <w:iCs/>
              </w:rPr>
              <w:t xml:space="preserve">ПК 3.1-3.6 </w:t>
            </w:r>
          </w:p>
          <w:p w:rsidR="00B946AF" w:rsidRPr="0021013E" w:rsidRDefault="00B946AF" w:rsidP="00B946AF">
            <w:pPr>
              <w:pStyle w:val="Default"/>
            </w:pPr>
            <w:r w:rsidRPr="0021013E">
              <w:rPr>
                <w:b/>
                <w:bCs/>
                <w:i/>
                <w:iCs/>
              </w:rPr>
              <w:t xml:space="preserve">ПК 4.1-4.5 </w:t>
            </w:r>
          </w:p>
          <w:p w:rsidR="00B946AF" w:rsidRPr="004231B2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1013E">
              <w:rPr>
                <w:b/>
                <w:bCs/>
                <w:i/>
                <w:iCs/>
              </w:rPr>
              <w:t>ПК 5.1-5.5</w:t>
            </w: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B946AF" w:rsidRP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6AF">
              <w:rPr>
                <w:b/>
                <w:bCs/>
              </w:rPr>
              <w:t>7</w:t>
            </w:r>
          </w:p>
        </w:tc>
        <w:tc>
          <w:tcPr>
            <w:tcW w:w="6557" w:type="dxa"/>
            <w:gridSpan w:val="2"/>
            <w:shd w:val="clear" w:color="auto" w:fill="FFFFFF" w:themeFill="background1"/>
            <w:vAlign w:val="center"/>
          </w:tcPr>
          <w:p w:rsidR="00B946AF" w:rsidRPr="004231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231B2">
              <w:rPr>
                <w:bCs/>
              </w:rPr>
              <w:t>Национальная безопасность Российской Федерации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B946AF" w:rsidRP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6AF">
              <w:rPr>
                <w:b/>
              </w:rPr>
              <w:t>8</w:t>
            </w:r>
          </w:p>
        </w:tc>
        <w:tc>
          <w:tcPr>
            <w:tcW w:w="6557" w:type="dxa"/>
            <w:gridSpan w:val="2"/>
            <w:shd w:val="clear" w:color="auto" w:fill="FFFFFF" w:themeFill="background1"/>
            <w:vAlign w:val="center"/>
          </w:tcPr>
          <w:p w:rsidR="00B946AF" w:rsidRPr="004231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231B2">
              <w:rPr>
                <w:bCs/>
              </w:rPr>
              <w:t>Основы обороны государства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B946AF" w:rsidRP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6AF">
              <w:rPr>
                <w:b/>
              </w:rPr>
              <w:t>9</w:t>
            </w:r>
          </w:p>
        </w:tc>
        <w:tc>
          <w:tcPr>
            <w:tcW w:w="6557" w:type="dxa"/>
            <w:gridSpan w:val="2"/>
            <w:shd w:val="clear" w:color="auto" w:fill="FFFFFF" w:themeFill="background1"/>
            <w:vAlign w:val="center"/>
          </w:tcPr>
          <w:p w:rsidR="00B946AF" w:rsidRPr="004231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231B2">
              <w:rPr>
                <w:bCs/>
              </w:rPr>
              <w:t>Вооруженные силы Российской федерации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B946AF" w:rsidRP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6AF">
              <w:rPr>
                <w:b/>
              </w:rPr>
              <w:t>10</w:t>
            </w:r>
          </w:p>
        </w:tc>
        <w:tc>
          <w:tcPr>
            <w:tcW w:w="6557" w:type="dxa"/>
            <w:gridSpan w:val="2"/>
            <w:shd w:val="clear" w:color="auto" w:fill="FFFFFF" w:themeFill="background1"/>
            <w:vAlign w:val="center"/>
          </w:tcPr>
          <w:p w:rsidR="00B946AF" w:rsidRPr="004231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31B2">
              <w:rPr>
                <w:bCs/>
              </w:rPr>
              <w:t>Порядок прохождения военной службы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B946AF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B946AF" w:rsidRPr="00B946AF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6AF">
              <w:rPr>
                <w:b/>
              </w:rPr>
              <w:t>11</w:t>
            </w:r>
          </w:p>
        </w:tc>
        <w:tc>
          <w:tcPr>
            <w:tcW w:w="6557" w:type="dxa"/>
            <w:gridSpan w:val="2"/>
            <w:shd w:val="clear" w:color="auto" w:fill="FFFFFF" w:themeFill="background1"/>
            <w:vAlign w:val="center"/>
          </w:tcPr>
          <w:p w:rsidR="00B946AF" w:rsidRPr="004231B2" w:rsidRDefault="00B946AF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31B2">
              <w:rPr>
                <w:bCs/>
              </w:rPr>
              <w:t>Боевые традиции и символы воинской части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E43FE4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13" w:type="dxa"/>
            <w:gridSpan w:val="3"/>
            <w:shd w:val="clear" w:color="auto" w:fill="FFFFFF" w:themeFill="background1"/>
            <w:vAlign w:val="center"/>
          </w:tcPr>
          <w:p w:rsidR="00B946AF" w:rsidRPr="004231B2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Практическая работа№4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Pr="009561D0" w:rsidRDefault="009561D0" w:rsidP="009561D0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561D0">
              <w:rPr>
                <w:b/>
              </w:rPr>
              <w:t>4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946AF" w:rsidRPr="004231B2" w:rsidTr="00E43FE4">
        <w:trPr>
          <w:trHeight w:val="259"/>
        </w:trPr>
        <w:tc>
          <w:tcPr>
            <w:tcW w:w="2945" w:type="dxa"/>
            <w:vMerge/>
            <w:shd w:val="clear" w:color="auto" w:fill="FFFFFF" w:themeFill="background1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013" w:type="dxa"/>
            <w:gridSpan w:val="3"/>
            <w:shd w:val="clear" w:color="auto" w:fill="FFFFFF" w:themeFill="background1"/>
            <w:vAlign w:val="center"/>
          </w:tcPr>
          <w:p w:rsidR="00B946AF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</w:t>
            </w:r>
            <w:r w:rsidRPr="002D00B3">
              <w:rPr>
                <w:bCs/>
              </w:rPr>
              <w:t>оряд</w:t>
            </w:r>
            <w:r>
              <w:rPr>
                <w:bCs/>
              </w:rPr>
              <w:t>ок</w:t>
            </w:r>
            <w:r w:rsidRPr="002D00B3">
              <w:rPr>
                <w:bCs/>
              </w:rPr>
              <w:t xml:space="preserve"> призыва граждан на военную службу</w:t>
            </w:r>
          </w:p>
          <w:p w:rsidR="00B946AF" w:rsidRDefault="00B946AF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D00B3">
              <w:rPr>
                <w:bCs/>
              </w:rPr>
              <w:t>Строева</w:t>
            </w:r>
            <w:r>
              <w:rPr>
                <w:bCs/>
              </w:rPr>
              <w:t>я</w:t>
            </w:r>
            <w:r w:rsidRPr="002D00B3">
              <w:rPr>
                <w:bCs/>
              </w:rPr>
              <w:t xml:space="preserve"> подготовка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B946AF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9561D0" w:rsidRDefault="009561D0" w:rsidP="00595AB2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313" w:type="dxa"/>
            <w:gridSpan w:val="2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vMerge/>
            <w:shd w:val="clear" w:color="auto" w:fill="FFFFFF" w:themeFill="background1"/>
            <w:vAlign w:val="center"/>
          </w:tcPr>
          <w:p w:rsidR="00B946AF" w:rsidRPr="004231B2" w:rsidRDefault="00B946AF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561D0" w:rsidRPr="004231B2" w:rsidTr="00EC7FBF">
        <w:trPr>
          <w:trHeight w:val="259"/>
        </w:trPr>
        <w:tc>
          <w:tcPr>
            <w:tcW w:w="9958" w:type="dxa"/>
            <w:gridSpan w:val="4"/>
            <w:shd w:val="clear" w:color="auto" w:fill="FFFFFF" w:themeFill="background1"/>
          </w:tcPr>
          <w:p w:rsidR="009561D0" w:rsidRDefault="009561D0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9561D0" w:rsidRPr="009561D0" w:rsidRDefault="009561D0" w:rsidP="009561D0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561D0">
              <w:rPr>
                <w:b/>
              </w:rPr>
              <w:t>2</w:t>
            </w:r>
          </w:p>
        </w:tc>
        <w:tc>
          <w:tcPr>
            <w:tcW w:w="1313" w:type="dxa"/>
            <w:gridSpan w:val="2"/>
            <w:shd w:val="clear" w:color="auto" w:fill="FFFFFF" w:themeFill="background1"/>
            <w:vAlign w:val="center"/>
          </w:tcPr>
          <w:p w:rsidR="009561D0" w:rsidRPr="004231B2" w:rsidRDefault="009561D0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shd w:val="clear" w:color="auto" w:fill="FFFFFF" w:themeFill="background1"/>
            <w:vAlign w:val="center"/>
          </w:tcPr>
          <w:p w:rsidR="009561D0" w:rsidRPr="004231B2" w:rsidRDefault="009561D0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561D0" w:rsidRPr="004231B2" w:rsidTr="00EC7FBF">
        <w:trPr>
          <w:trHeight w:val="259"/>
        </w:trPr>
        <w:tc>
          <w:tcPr>
            <w:tcW w:w="9958" w:type="dxa"/>
            <w:gridSpan w:val="4"/>
            <w:shd w:val="clear" w:color="auto" w:fill="FFFFFF" w:themeFill="background1"/>
          </w:tcPr>
          <w:p w:rsidR="009561D0" w:rsidRDefault="009561D0" w:rsidP="00B946AF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384" w:type="dxa"/>
            <w:gridSpan w:val="2"/>
            <w:shd w:val="clear" w:color="auto" w:fill="FFFFFF" w:themeFill="background1"/>
            <w:vAlign w:val="center"/>
          </w:tcPr>
          <w:p w:rsidR="009561D0" w:rsidRPr="009561D0" w:rsidRDefault="009561D0" w:rsidP="009561D0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561D0">
              <w:rPr>
                <w:b/>
              </w:rPr>
              <w:t>36</w:t>
            </w:r>
          </w:p>
        </w:tc>
        <w:tc>
          <w:tcPr>
            <w:tcW w:w="1313" w:type="dxa"/>
            <w:gridSpan w:val="2"/>
            <w:shd w:val="clear" w:color="auto" w:fill="FFFFFF" w:themeFill="background1"/>
            <w:vAlign w:val="center"/>
          </w:tcPr>
          <w:p w:rsidR="009561D0" w:rsidRPr="004231B2" w:rsidRDefault="009561D0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689" w:type="dxa"/>
            <w:shd w:val="clear" w:color="auto" w:fill="FFFFFF" w:themeFill="background1"/>
            <w:vAlign w:val="center"/>
          </w:tcPr>
          <w:p w:rsidR="009561D0" w:rsidRPr="004231B2" w:rsidRDefault="009561D0" w:rsidP="007F30CC">
            <w:pPr>
              <w:tabs>
                <w:tab w:val="left" w:pos="916"/>
                <w:tab w:val="left" w:pos="1832"/>
                <w:tab w:val="left" w:pos="2748"/>
                <w:tab w:val="left" w:pos="282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8566FB" w:rsidRPr="004231B2" w:rsidRDefault="008566FB" w:rsidP="008566FB"/>
    <w:p w:rsidR="008566FB" w:rsidRPr="004231B2" w:rsidRDefault="008566FB" w:rsidP="001A5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DC5AC1" w:rsidRPr="004231B2" w:rsidRDefault="00DC5AC1" w:rsidP="00DC5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C5AC1" w:rsidRPr="004231B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/>
          <w:bCs/>
          <w:sz w:val="28"/>
          <w:szCs w:val="28"/>
        </w:rPr>
      </w:pPr>
      <w:r w:rsidRPr="00596396">
        <w:rPr>
          <w:rFonts w:eastAsia="Calibri"/>
          <w:b/>
          <w:bCs/>
          <w:sz w:val="28"/>
          <w:szCs w:val="28"/>
        </w:rPr>
        <w:lastRenderedPageBreak/>
        <w:t>4. УСЛОВИЯ РЕАЛИЗАЦИИ ПРОГРАММЫ ДИСЦИПЛИНЫ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>4.1. Требования к минимальному материально - техническому обеспечению</w:t>
      </w:r>
    </w:p>
    <w:p w:rsidR="009561D0" w:rsidRPr="00596396" w:rsidRDefault="009561D0" w:rsidP="009561D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>Для реализации программы дисциплины в учебном кабинете</w:t>
      </w:r>
    </w:p>
    <w:p w:rsidR="009561D0" w:rsidRPr="00596396" w:rsidRDefault="009561D0" w:rsidP="009561D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</w:rPr>
      </w:pPr>
      <w:r w:rsidRPr="00596396">
        <w:rPr>
          <w:rFonts w:eastAsia="Calibri"/>
          <w:b/>
          <w:bCs/>
          <w:sz w:val="28"/>
          <w:szCs w:val="28"/>
        </w:rPr>
        <w:t>Оборудование учебного кабинета</w:t>
      </w:r>
      <w:r w:rsidRPr="00596396">
        <w:rPr>
          <w:rFonts w:eastAsia="Calibri"/>
          <w:bCs/>
          <w:sz w:val="28"/>
          <w:szCs w:val="28"/>
        </w:rPr>
        <w:t xml:space="preserve">: 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 xml:space="preserve"> посадочные места по количеству обучающихся;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 xml:space="preserve">рабочее место преподавателя; 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 xml:space="preserve">комплект учебно-наглядных пособий по дисциплине, в том числе на электронных носителях; </w:t>
      </w:r>
    </w:p>
    <w:p w:rsidR="009561D0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плакатами;</w:t>
      </w:r>
    </w:p>
    <w:p w:rsidR="009561D0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F71669">
        <w:rPr>
          <w:bCs/>
          <w:sz w:val="28"/>
          <w:szCs w:val="28"/>
        </w:rPr>
        <w:t>образцы средств индивидуальной защиты органов дыхания и кожи</w:t>
      </w:r>
      <w:r>
        <w:rPr>
          <w:bCs/>
          <w:sz w:val="28"/>
          <w:szCs w:val="28"/>
        </w:rPr>
        <w:t>;</w:t>
      </w:r>
    </w:p>
    <w:p w:rsidR="009561D0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F71669">
        <w:rPr>
          <w:bCs/>
          <w:sz w:val="28"/>
          <w:szCs w:val="28"/>
        </w:rPr>
        <w:t>средства оказания первой медицинской помощи</w:t>
      </w:r>
      <w:r>
        <w:rPr>
          <w:bCs/>
          <w:sz w:val="28"/>
          <w:szCs w:val="28"/>
        </w:rPr>
        <w:t>;</w:t>
      </w:r>
    </w:p>
    <w:p w:rsidR="009561D0" w:rsidRPr="009561D0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F71669">
        <w:rPr>
          <w:bCs/>
          <w:sz w:val="28"/>
          <w:szCs w:val="28"/>
        </w:rPr>
        <w:t>комплект учебно – наглядных пособий «Защита населения от ОМП»</w:t>
      </w:r>
      <w:r>
        <w:rPr>
          <w:bCs/>
          <w:sz w:val="28"/>
          <w:szCs w:val="28"/>
        </w:rPr>
        <w:t>;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/>
          <w:bCs/>
          <w:sz w:val="28"/>
          <w:szCs w:val="28"/>
        </w:rPr>
        <w:t>Технические средства обучения</w:t>
      </w:r>
      <w:r w:rsidRPr="00596396">
        <w:rPr>
          <w:rFonts w:eastAsia="Calibri"/>
          <w:bCs/>
          <w:sz w:val="28"/>
          <w:szCs w:val="28"/>
        </w:rPr>
        <w:t xml:space="preserve">:  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>персональный компьютер с лицензионным программным обеспечением; мультимедийный проектор;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 xml:space="preserve">4.2. Информационное обеспечение обучения. 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>Перечень рекомендуемых учебных изданий. Интернет-ресурсов, дополнительной</w:t>
      </w:r>
    </w:p>
    <w:p w:rsidR="009561D0" w:rsidRPr="00596396" w:rsidRDefault="009561D0" w:rsidP="009561D0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</w:rPr>
      </w:pPr>
      <w:r w:rsidRPr="00596396">
        <w:rPr>
          <w:rFonts w:eastAsia="Calibri"/>
          <w:bCs/>
          <w:sz w:val="28"/>
          <w:szCs w:val="28"/>
        </w:rPr>
        <w:t>Литературы.</w:t>
      </w:r>
    </w:p>
    <w:p w:rsidR="009561D0" w:rsidRDefault="009561D0" w:rsidP="006B40ED">
      <w:pPr>
        <w:spacing w:line="360" w:lineRule="auto"/>
        <w:ind w:left="-426"/>
      </w:pPr>
      <w:r>
        <w:rPr>
          <w:rFonts w:eastAsia="Calibri"/>
          <w:bCs/>
          <w:sz w:val="28"/>
          <w:szCs w:val="28"/>
        </w:rPr>
        <w:t>Основные источники:</w:t>
      </w:r>
      <w:r w:rsidRPr="00596396">
        <w:t xml:space="preserve"> </w:t>
      </w:r>
    </w:p>
    <w:p w:rsidR="009561D0" w:rsidRDefault="009561D0" w:rsidP="006B40ED">
      <w:pPr>
        <w:pStyle w:val="11"/>
        <w:numPr>
          <w:ilvl w:val="0"/>
          <w:numId w:val="19"/>
        </w:numPr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Белов С.В.,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Козьяков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А.Ф. и др., Безопасность жизнедеятельности: учебник для студентов высших учебных заведений, Москва, «Высшая школа», 2015 г. – 616 с.</w:t>
      </w:r>
    </w:p>
    <w:p w:rsidR="009561D0" w:rsidRDefault="009561D0" w:rsidP="006B40ED">
      <w:pPr>
        <w:pStyle w:val="1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Фролов</w:t>
      </w:r>
      <w:r w:rsidRPr="00A01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П., Литвинов С. Н. Основы безопасности жизнедеятельности: Учебник, Москва,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2014 г. – 318 с.</w:t>
      </w:r>
    </w:p>
    <w:p w:rsidR="009561D0" w:rsidRDefault="009561D0" w:rsidP="006B40ED">
      <w:pPr>
        <w:pStyle w:val="1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Микрюков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В.Ю.,</w:t>
      </w:r>
      <w:r w:rsidRPr="00B34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жизнедеятельности: учебник. –(Профессиональное образование). Форум. 2014. -464 с.</w:t>
      </w:r>
    </w:p>
    <w:p w:rsidR="009561D0" w:rsidRDefault="009561D0" w:rsidP="006B40ED">
      <w:pPr>
        <w:pStyle w:val="1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Латчук</w:t>
      </w:r>
      <w:proofErr w:type="spellEnd"/>
      <w:r w:rsidRPr="00A01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 Н., Марков В. В. Основы безопасности жизнедеятельности: Учебник, Москва, «Дрофа», 2016 г. – 288 с.</w:t>
      </w:r>
    </w:p>
    <w:p w:rsidR="009561D0" w:rsidRDefault="009561D0" w:rsidP="006B40E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9561D0" w:rsidRDefault="009561D0" w:rsidP="006B40ED">
      <w:pPr>
        <w:pStyle w:val="1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Мишин Б. И. Настольная книга учителя основ безопасности жизнедеятельности, Москва, ООО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2014 – 285 с.</w:t>
      </w:r>
    </w:p>
    <w:p w:rsidR="009561D0" w:rsidRDefault="009561D0" w:rsidP="006B40ED">
      <w:pPr>
        <w:pStyle w:val="1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Крючек</w:t>
      </w:r>
      <w:proofErr w:type="spellEnd"/>
      <w:r w:rsidRPr="00745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Н. Безопасность и защита населения в чрезвычайных ситуациях. Учебник для населения, издательство НЦ ЭННАС, 2013 г. – 264 с.</w:t>
      </w:r>
    </w:p>
    <w:p w:rsidR="009561D0" w:rsidRPr="009561D0" w:rsidRDefault="009561D0" w:rsidP="006B40ED">
      <w:pPr>
        <w:pStyle w:val="1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Крючек</w:t>
      </w:r>
      <w:proofErr w:type="spellEnd"/>
      <w:r w:rsidRPr="00745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Н. Безопасность и защита населения в чрезвычайных ситуациях. Учебно-методическое пособие для занятий с населением, издательство НЦ ЭНААС, 2015 г. – 152 с. </w:t>
      </w:r>
    </w:p>
    <w:p w:rsidR="009561D0" w:rsidRPr="00B34957" w:rsidRDefault="009561D0" w:rsidP="006B40E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Интернет-ресурсы </w:t>
      </w:r>
    </w:p>
    <w:p w:rsidR="009561D0" w:rsidRPr="009561D0" w:rsidRDefault="009561D0" w:rsidP="006B40ED">
      <w:pPr>
        <w:numPr>
          <w:ilvl w:val="0"/>
          <w:numId w:val="21"/>
        </w:numPr>
        <w:ind w:left="-426"/>
        <w:rPr>
          <w:sz w:val="28"/>
          <w:szCs w:val="28"/>
          <w:lang w:val="en-US"/>
        </w:rPr>
      </w:pPr>
      <w:r w:rsidRPr="00AB011F">
        <w:rPr>
          <w:sz w:val="28"/>
          <w:szCs w:val="28"/>
          <w:lang w:val="en-US"/>
        </w:rPr>
        <w:t>http</w:t>
      </w:r>
      <w:r w:rsidRPr="009561D0">
        <w:rPr>
          <w:sz w:val="28"/>
          <w:szCs w:val="28"/>
          <w:lang w:val="en-US"/>
        </w:rPr>
        <w:t>//</w:t>
      </w:r>
      <w:r>
        <w:rPr>
          <w:sz w:val="28"/>
          <w:szCs w:val="28"/>
          <w:lang w:val="en-US"/>
        </w:rPr>
        <w:t>www</w:t>
      </w:r>
      <w:r w:rsidRPr="009561D0"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besopasnjst</w:t>
      </w:r>
      <w:proofErr w:type="spellEnd"/>
      <w:r w:rsidRPr="009561D0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edu</w:t>
      </w:r>
      <w:r w:rsidRPr="009561D0">
        <w:rPr>
          <w:sz w:val="28"/>
          <w:szCs w:val="28"/>
          <w:lang w:val="en-US"/>
        </w:rPr>
        <w:t>66/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9561D0">
        <w:rPr>
          <w:sz w:val="28"/>
          <w:szCs w:val="28"/>
          <w:lang w:val="en-US"/>
        </w:rPr>
        <w:t>/</w:t>
      </w:r>
    </w:p>
    <w:p w:rsidR="009561D0" w:rsidRPr="006B40ED" w:rsidRDefault="009561D0" w:rsidP="006B40ED">
      <w:pPr>
        <w:numPr>
          <w:ilvl w:val="0"/>
          <w:numId w:val="21"/>
        </w:numPr>
        <w:ind w:left="-426"/>
        <w:rPr>
          <w:sz w:val="28"/>
          <w:szCs w:val="28"/>
        </w:rPr>
      </w:pPr>
      <w:r>
        <w:rPr>
          <w:sz w:val="28"/>
          <w:szCs w:val="28"/>
          <w:lang w:val="en-US"/>
        </w:rPr>
        <w:t>http//</w:t>
      </w:r>
      <w:proofErr w:type="spellStart"/>
      <w:r>
        <w:rPr>
          <w:sz w:val="28"/>
          <w:szCs w:val="28"/>
          <w:lang w:val="en-US"/>
        </w:rPr>
        <w:t>lpmps</w:t>
      </w:r>
      <w:proofErr w:type="spellEnd"/>
      <w:r>
        <w:rPr>
          <w:sz w:val="28"/>
          <w:szCs w:val="28"/>
          <w:lang w:val="en-US"/>
        </w:rPr>
        <w:t>/com/</w:t>
      </w:r>
    </w:p>
    <w:p w:rsidR="006B40ED" w:rsidRDefault="006B40ED" w:rsidP="006B40ED">
      <w:pPr>
        <w:rPr>
          <w:sz w:val="28"/>
          <w:szCs w:val="28"/>
          <w:lang w:val="en-US"/>
        </w:rPr>
      </w:pPr>
    </w:p>
    <w:p w:rsidR="006B40ED" w:rsidRPr="00596396" w:rsidRDefault="006B40ED" w:rsidP="006B40ED">
      <w:pPr>
        <w:ind w:left="-709"/>
        <w:jc w:val="center"/>
        <w:rPr>
          <w:b/>
          <w:caps/>
          <w:sz w:val="28"/>
          <w:szCs w:val="28"/>
        </w:rPr>
      </w:pPr>
      <w:r w:rsidRPr="00596396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B40ED" w:rsidRPr="00596396" w:rsidRDefault="006B40ED" w:rsidP="006B40ED">
      <w:pPr>
        <w:rPr>
          <w:sz w:val="28"/>
          <w:szCs w:val="28"/>
        </w:rPr>
      </w:pPr>
    </w:p>
    <w:p w:rsidR="006B40ED" w:rsidRDefault="006B40ED" w:rsidP="006B40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596396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596396">
        <w:rPr>
          <w:b/>
          <w:sz w:val="28"/>
          <w:szCs w:val="28"/>
        </w:rPr>
        <w:t>и оценка</w:t>
      </w:r>
      <w:r w:rsidRPr="00596396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B40ED" w:rsidRDefault="006B40ED" w:rsidP="006B40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8"/>
          <w:szCs w:val="28"/>
        </w:rPr>
      </w:pPr>
    </w:p>
    <w:p w:rsidR="006B40ED" w:rsidRPr="00596396" w:rsidRDefault="006B40ED" w:rsidP="006B4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3"/>
        <w:gridCol w:w="4292"/>
      </w:tblGrid>
      <w:tr w:rsidR="006B40ED" w:rsidRPr="00596396" w:rsidTr="00E31EB1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jc w:val="center"/>
              <w:rPr>
                <w:b/>
                <w:bCs/>
                <w:sz w:val="28"/>
                <w:szCs w:val="28"/>
              </w:rPr>
            </w:pPr>
            <w:r w:rsidRPr="00596396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6B40ED" w:rsidRPr="00596396" w:rsidRDefault="006B40ED" w:rsidP="00E31EB1">
            <w:pPr>
              <w:jc w:val="center"/>
              <w:rPr>
                <w:b/>
                <w:bCs/>
                <w:sz w:val="28"/>
                <w:szCs w:val="28"/>
              </w:rPr>
            </w:pPr>
            <w:r w:rsidRPr="00596396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  <w:p w:rsidR="006B40ED" w:rsidRPr="00596396" w:rsidRDefault="006B40ED" w:rsidP="00E31E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jc w:val="center"/>
              <w:rPr>
                <w:b/>
                <w:bCs/>
                <w:sz w:val="28"/>
                <w:szCs w:val="28"/>
              </w:rPr>
            </w:pPr>
            <w:r w:rsidRPr="00596396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6B40ED" w:rsidRPr="00596396" w:rsidTr="00E31EB1">
        <w:trPr>
          <w:trHeight w:val="403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jc w:val="both"/>
              <w:rPr>
                <w:bCs/>
                <w:i/>
                <w:sz w:val="28"/>
                <w:szCs w:val="28"/>
              </w:rPr>
            </w:pPr>
            <w:r w:rsidRPr="00596396">
              <w:rPr>
                <w:b/>
                <w:bCs/>
                <w:sz w:val="28"/>
                <w:szCs w:val="28"/>
              </w:rPr>
              <w:t>Умения:</w:t>
            </w:r>
          </w:p>
        </w:tc>
      </w:tr>
      <w:tr w:rsidR="006B40ED" w:rsidRPr="00596396" w:rsidTr="00E31EB1">
        <w:trPr>
          <w:trHeight w:val="1226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Default="006B40ED" w:rsidP="006B40ED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организовывать и проводить мероприятия по защите работающих и населения от поражающих факторов чрезвычайных ситуаций;</w:t>
            </w:r>
          </w:p>
          <w:p w:rsidR="006B40ED" w:rsidRPr="00596396" w:rsidRDefault="006B40ED" w:rsidP="006B40ED">
            <w:pPr>
              <w:ind w:left="-57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Default="006B40ED" w:rsidP="00E31EB1">
            <w:pPr>
              <w:rPr>
                <w:bCs/>
                <w:sz w:val="28"/>
                <w:szCs w:val="28"/>
              </w:rPr>
            </w:pPr>
            <w:r w:rsidRPr="00227A32">
              <w:rPr>
                <w:bCs/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6B40ED" w:rsidRDefault="006B40ED" w:rsidP="00E31EB1">
            <w:pPr>
              <w:rPr>
                <w:bCs/>
                <w:sz w:val="28"/>
                <w:szCs w:val="28"/>
              </w:rPr>
            </w:pPr>
          </w:p>
          <w:p w:rsidR="006B40ED" w:rsidRPr="00596396" w:rsidRDefault="006B40ED" w:rsidP="00E31EB1">
            <w:pPr>
              <w:rPr>
                <w:bCs/>
                <w:sz w:val="28"/>
                <w:szCs w:val="28"/>
              </w:rPr>
            </w:pPr>
          </w:p>
        </w:tc>
      </w:tr>
      <w:tr w:rsidR="006B40ED" w:rsidRPr="00596396" w:rsidTr="00E31EB1">
        <w:trPr>
          <w:trHeight w:val="1364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Default="006B40ED" w:rsidP="006B40ED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6B40ED" w:rsidRPr="00596396" w:rsidRDefault="006B40ED" w:rsidP="006B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227A32" w:rsidRDefault="006B40ED" w:rsidP="00E31EB1">
            <w:pPr>
              <w:rPr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9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Default="006B40ED" w:rsidP="006B40ED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использовать средства индивидуальной и коллективной защиты от оружия массового поражения;</w:t>
            </w:r>
          </w:p>
          <w:p w:rsidR="006B40ED" w:rsidRPr="00596396" w:rsidRDefault="006B40ED" w:rsidP="006B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hanging="426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227A32" w:rsidRDefault="006B40ED" w:rsidP="00E31EB1">
            <w:pPr>
              <w:rPr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2C1F79" w:rsidRPr="00596396" w:rsidTr="00E31EB1">
        <w:trPr>
          <w:trHeight w:val="9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применять первичные средства пожаротушения;</w:t>
            </w:r>
          </w:p>
          <w:p w:rsidR="002C1F79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2C1F79" w:rsidRPr="0080574D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r w:rsidRPr="00DD08FD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2C1F79" w:rsidRPr="00596396" w:rsidTr="00E31EB1">
        <w:trPr>
          <w:trHeight w:val="9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 xml:space="preserve">- владеть способами бесконфликтного общения и само регуляции в повседневной деятельности и </w:t>
            </w:r>
            <w:r>
              <w:rPr>
                <w:sz w:val="28"/>
                <w:szCs w:val="28"/>
              </w:rPr>
              <w:t>----</w:t>
            </w:r>
            <w:r w:rsidRPr="0080574D">
              <w:rPr>
                <w:sz w:val="28"/>
                <w:szCs w:val="28"/>
              </w:rPr>
              <w:lastRenderedPageBreak/>
              <w:t>экстремальных условиях военной службы;</w:t>
            </w:r>
          </w:p>
          <w:p w:rsidR="002C1F79" w:rsidRPr="0080574D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r w:rsidRPr="00DD08FD">
              <w:rPr>
                <w:sz w:val="28"/>
                <w:szCs w:val="28"/>
              </w:rPr>
              <w:lastRenderedPageBreak/>
              <w:t>Оценка выполнения практического задания. Оценка выполнения самостоятельной работы.</w:t>
            </w:r>
          </w:p>
        </w:tc>
      </w:tr>
      <w:tr w:rsidR="002C1F79" w:rsidRPr="00596396" w:rsidTr="00E31EB1">
        <w:trPr>
          <w:trHeight w:val="9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оказывать первую помощь пострадавшим.</w:t>
            </w:r>
          </w:p>
          <w:p w:rsidR="002C1F79" w:rsidRPr="0080574D" w:rsidRDefault="002C1F79" w:rsidP="002C1F79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r w:rsidRPr="00DD08FD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720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A51548" w:rsidRDefault="006B40ED" w:rsidP="00E31EB1">
            <w:pPr>
              <w:rPr>
                <w:b/>
                <w:sz w:val="28"/>
                <w:szCs w:val="28"/>
              </w:rPr>
            </w:pPr>
            <w:r w:rsidRPr="00A51548">
              <w:rPr>
                <w:b/>
                <w:sz w:val="28"/>
                <w:szCs w:val="28"/>
              </w:rPr>
              <w:t>Знания;</w:t>
            </w:r>
          </w:p>
        </w:tc>
      </w:tr>
      <w:tr w:rsidR="006B40ED" w:rsidRPr="00596396" w:rsidTr="002C1F79">
        <w:trPr>
          <w:trHeight w:val="1831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Default="006B40ED" w:rsidP="006B40E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6B40ED" w:rsidRPr="00596396" w:rsidRDefault="006B40ED" w:rsidP="006B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84"/>
              <w:rPr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227A32" w:rsidRDefault="006B40ED" w:rsidP="00E31EB1">
            <w:pPr>
              <w:rPr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2C1F79" w:rsidRPr="00596396" w:rsidTr="00E31EB1">
        <w:trPr>
          <w:trHeight w:val="109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Pr="0080574D" w:rsidRDefault="002C1F79" w:rsidP="002C1F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0574D">
              <w:rPr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r w:rsidRPr="00AD1FC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2C1F79" w:rsidRPr="00596396" w:rsidTr="00E31EB1">
        <w:trPr>
          <w:trHeight w:val="109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Pr="0080574D" w:rsidRDefault="002C1F79" w:rsidP="002C1F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0574D">
              <w:rPr>
                <w:sz w:val="28"/>
                <w:szCs w:val="28"/>
              </w:rPr>
              <w:t>задачи и основные мероприятия гражданской обороны;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79" w:rsidRDefault="002C1F79" w:rsidP="002C1F79">
            <w:r w:rsidRPr="00AD1FC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169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2C1F79" w:rsidP="006B40E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B40ED" w:rsidRPr="0080574D">
              <w:rPr>
                <w:sz w:val="28"/>
                <w:szCs w:val="28"/>
              </w:rPr>
              <w:t>способы защиты населения от оружия массового поражения;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rPr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40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2C1F79" w:rsidRDefault="002C1F79" w:rsidP="002C1F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B40ED" w:rsidRPr="0080574D">
              <w:rPr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rPr>
                <w:bCs/>
                <w:i/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40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80574D" w:rsidRDefault="002C1F79" w:rsidP="006B40E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0574D">
              <w:rPr>
                <w:sz w:val="28"/>
                <w:szCs w:val="28"/>
              </w:rPr>
              <w:t>основы военной службы и обороны государства;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227A32" w:rsidRDefault="002C1F79" w:rsidP="00E31EB1">
            <w:pPr>
              <w:rPr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192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Default="006B40ED" w:rsidP="006B40E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lastRenderedPageBreak/>
              <w:t>организацию и порядок призыва граждан на военную службу и поступления на нее в добровольном порядке;</w:t>
            </w:r>
          </w:p>
          <w:p w:rsidR="006B40ED" w:rsidRDefault="006B40ED" w:rsidP="006B40E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 xml:space="preserve">- </w:t>
            </w:r>
          </w:p>
          <w:p w:rsidR="006B40ED" w:rsidRPr="00596396" w:rsidRDefault="006B40ED" w:rsidP="006B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8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rPr>
                <w:bCs/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1620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6B40ED">
            <w:pPr>
              <w:spacing w:line="276" w:lineRule="auto"/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rPr>
                <w:bCs/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  <w:tr w:rsidR="006B40ED" w:rsidRPr="00596396" w:rsidTr="00E31EB1">
        <w:trPr>
          <w:trHeight w:val="705"/>
        </w:trPr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6B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80574D">
              <w:rPr>
                <w:sz w:val="28"/>
                <w:szCs w:val="28"/>
              </w:rPr>
              <w:t>порядок и правила оказания первой помощи пострадавшим.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ED" w:rsidRPr="00596396" w:rsidRDefault="006B40ED" w:rsidP="00E31EB1">
            <w:pPr>
              <w:rPr>
                <w:bCs/>
                <w:sz w:val="28"/>
                <w:szCs w:val="28"/>
              </w:rPr>
            </w:pPr>
            <w:r w:rsidRPr="00227A32">
              <w:rPr>
                <w:sz w:val="28"/>
                <w:szCs w:val="28"/>
              </w:rPr>
              <w:t>Оценка выполнения практического задания. Оценка выполнения самостоятельной работы.</w:t>
            </w:r>
          </w:p>
        </w:tc>
      </w:tr>
    </w:tbl>
    <w:p w:rsidR="006B40ED" w:rsidRDefault="006B40ED" w:rsidP="006B40ED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</w:rPr>
      </w:pPr>
    </w:p>
    <w:p w:rsidR="006B40ED" w:rsidRPr="00330660" w:rsidRDefault="006B40ED" w:rsidP="006B40ED">
      <w:pPr>
        <w:tabs>
          <w:tab w:val="left" w:pos="2929"/>
        </w:tabs>
        <w:rPr>
          <w:sz w:val="28"/>
          <w:szCs w:val="28"/>
        </w:rPr>
      </w:pPr>
      <w:r w:rsidRPr="00330660">
        <w:rPr>
          <w:bCs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компетенций, но и развитие общих компетенций и обеспечивающих их умений.</w:t>
      </w:r>
    </w:p>
    <w:p w:rsidR="006B40ED" w:rsidRPr="00330660" w:rsidRDefault="006B40ED" w:rsidP="006B40ED">
      <w:pPr>
        <w:tabs>
          <w:tab w:val="left" w:pos="2929"/>
        </w:tabs>
        <w:rPr>
          <w:sz w:val="28"/>
          <w:szCs w:val="28"/>
        </w:rPr>
      </w:pPr>
    </w:p>
    <w:p w:rsidR="006B40ED" w:rsidRDefault="006B40ED" w:rsidP="006B40ED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b/>
                <w:sz w:val="28"/>
                <w:szCs w:val="28"/>
              </w:rPr>
            </w:pPr>
            <w:r w:rsidRPr="00330660">
              <w:rPr>
                <w:b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b/>
                <w:sz w:val="28"/>
                <w:szCs w:val="28"/>
              </w:rPr>
            </w:pPr>
            <w:r w:rsidRPr="00330660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03. Планировать и реализовывать собственное профессиональное и личностное развитие.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04. Работать в коллективе и команде, эффективно </w:t>
            </w:r>
            <w:r w:rsidRPr="00330660">
              <w:rPr>
                <w:sz w:val="28"/>
                <w:szCs w:val="28"/>
              </w:rPr>
              <w:lastRenderedPageBreak/>
              <w:t xml:space="preserve">взаимодействовать с коллегами, руководством, клиентами.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lastRenderedPageBreak/>
              <w:t xml:space="preserve">наблюдение и оценка на практических занятиях при </w:t>
            </w:r>
            <w:r w:rsidRPr="00330660">
              <w:rPr>
                <w:sz w:val="28"/>
                <w:szCs w:val="28"/>
              </w:rPr>
              <w:lastRenderedPageBreak/>
              <w:t>выполнении работ, на учебной и производственной практики.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lastRenderedPageBreak/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6B40ED" w:rsidRPr="00330660" w:rsidTr="00E31EB1">
        <w:tc>
          <w:tcPr>
            <w:tcW w:w="4671" w:type="dxa"/>
            <w:tcBorders>
              <w:bottom w:val="single" w:sz="4" w:space="0" w:color="auto"/>
            </w:tcBorders>
          </w:tcPr>
          <w:p w:rsidR="006B40ED" w:rsidRPr="00330660" w:rsidRDefault="006B40ED" w:rsidP="00E31EB1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 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:rsidR="006B40ED" w:rsidRDefault="006B40ED" w:rsidP="006B40ED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</w:rPr>
      </w:pPr>
    </w:p>
    <w:p w:rsidR="006B40ED" w:rsidRPr="00330660" w:rsidRDefault="006B40ED" w:rsidP="006B40ED">
      <w:pPr>
        <w:tabs>
          <w:tab w:val="left" w:pos="2929"/>
        </w:tabs>
        <w:rPr>
          <w:bCs/>
          <w:sz w:val="28"/>
          <w:szCs w:val="28"/>
        </w:rPr>
      </w:pPr>
      <w:r w:rsidRPr="00330660">
        <w:rPr>
          <w:bCs/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</w:t>
      </w:r>
    </w:p>
    <w:p w:rsidR="006B40ED" w:rsidRPr="00330660" w:rsidRDefault="006B40ED" w:rsidP="006B40ED">
      <w:pPr>
        <w:tabs>
          <w:tab w:val="left" w:pos="2929"/>
        </w:tabs>
        <w:rPr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B40ED" w:rsidRPr="00330660" w:rsidTr="00E31EB1">
        <w:tc>
          <w:tcPr>
            <w:tcW w:w="3115" w:type="dxa"/>
            <w:vMerge w:val="restart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6B40ED" w:rsidRPr="00330660" w:rsidTr="00E31EB1">
        <w:tc>
          <w:tcPr>
            <w:tcW w:w="3115" w:type="dxa"/>
            <w:vMerge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Вербальный аналог</w:t>
            </w:r>
          </w:p>
        </w:tc>
      </w:tr>
      <w:tr w:rsidR="006B40ED" w:rsidRPr="00330660" w:rsidTr="00E31EB1"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Отлично</w:t>
            </w:r>
          </w:p>
        </w:tc>
      </w:tr>
      <w:tr w:rsidR="006B40ED" w:rsidRPr="00330660" w:rsidTr="00E31EB1"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80 </w:t>
            </w:r>
            <w:r w:rsidRPr="00330660">
              <w:rPr>
                <w:bCs/>
                <w:sz w:val="28"/>
                <w:szCs w:val="28"/>
              </w:rPr>
              <w:t xml:space="preserve">÷ </w:t>
            </w:r>
            <w:r w:rsidRPr="00330660">
              <w:rPr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Хорошо</w:t>
            </w:r>
          </w:p>
        </w:tc>
      </w:tr>
      <w:tr w:rsidR="006B40ED" w:rsidRPr="00330660" w:rsidTr="00E31EB1"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 xml:space="preserve">70 </w:t>
            </w:r>
            <w:r w:rsidRPr="00330660">
              <w:rPr>
                <w:bCs/>
                <w:sz w:val="28"/>
                <w:szCs w:val="28"/>
              </w:rPr>
              <w:t xml:space="preserve">÷ </w:t>
            </w:r>
            <w:r w:rsidRPr="00330660">
              <w:rPr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Удовлетворительно</w:t>
            </w:r>
          </w:p>
        </w:tc>
      </w:tr>
      <w:tr w:rsidR="006B40ED" w:rsidRPr="00330660" w:rsidTr="00E31EB1"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6B40ED" w:rsidRPr="00330660" w:rsidRDefault="006B40ED" w:rsidP="00E31EB1">
            <w:pPr>
              <w:tabs>
                <w:tab w:val="left" w:pos="2929"/>
              </w:tabs>
              <w:rPr>
                <w:sz w:val="28"/>
                <w:szCs w:val="28"/>
              </w:rPr>
            </w:pPr>
            <w:r w:rsidRPr="00330660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6B40ED" w:rsidRPr="00330660" w:rsidRDefault="006B40ED" w:rsidP="006B40ED">
      <w:pPr>
        <w:tabs>
          <w:tab w:val="left" w:pos="2929"/>
        </w:tabs>
        <w:rPr>
          <w:sz w:val="28"/>
          <w:szCs w:val="28"/>
        </w:rPr>
      </w:pPr>
    </w:p>
    <w:p w:rsidR="006B40ED" w:rsidRPr="00330660" w:rsidRDefault="006B40ED" w:rsidP="006B40ED">
      <w:pPr>
        <w:tabs>
          <w:tab w:val="left" w:pos="2929"/>
        </w:tabs>
        <w:rPr>
          <w:sz w:val="28"/>
          <w:szCs w:val="28"/>
        </w:rPr>
      </w:pPr>
      <w:r w:rsidRPr="00330660">
        <w:rPr>
          <w:sz w:val="28"/>
          <w:szCs w:val="28"/>
        </w:rPr>
        <w:t xml:space="preserve">На этапе промежуточной </w:t>
      </w:r>
      <w:r>
        <w:rPr>
          <w:sz w:val="28"/>
          <w:szCs w:val="28"/>
        </w:rPr>
        <w:t>аттестации в форме дифференцированного зачета</w:t>
      </w:r>
      <w:r w:rsidRPr="00330660">
        <w:rPr>
          <w:sz w:val="28"/>
          <w:szCs w:val="28"/>
        </w:rPr>
        <w:t xml:space="preserve"> по медиане </w:t>
      </w:r>
      <w:r w:rsidRPr="00330660">
        <w:rPr>
          <w:bCs/>
          <w:sz w:val="28"/>
          <w:szCs w:val="28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6B40ED" w:rsidRPr="00330660" w:rsidRDefault="006B40ED" w:rsidP="006B40ED">
      <w:pPr>
        <w:tabs>
          <w:tab w:val="left" w:pos="2929"/>
        </w:tabs>
        <w:rPr>
          <w:sz w:val="28"/>
          <w:szCs w:val="28"/>
        </w:rPr>
      </w:pPr>
    </w:p>
    <w:p w:rsidR="006B40ED" w:rsidRPr="00330660" w:rsidRDefault="006B40ED" w:rsidP="006B40ED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</w:rPr>
      </w:pPr>
      <w:r w:rsidRPr="00330660">
        <w:rPr>
          <w:sz w:val="28"/>
          <w:szCs w:val="28"/>
        </w:rPr>
        <w:br w:type="page"/>
      </w:r>
    </w:p>
    <w:p w:rsidR="006B40ED" w:rsidRDefault="006B40ED" w:rsidP="006B40ED">
      <w:pPr>
        <w:rPr>
          <w:sz w:val="28"/>
          <w:szCs w:val="28"/>
        </w:rPr>
      </w:pPr>
    </w:p>
    <w:sectPr w:rsidR="006B40ED" w:rsidSect="005B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250" w:rsidRDefault="00021250">
      <w:r>
        <w:separator/>
      </w:r>
    </w:p>
  </w:endnote>
  <w:endnote w:type="continuationSeparator" w:id="0">
    <w:p w:rsidR="00021250" w:rsidRDefault="0002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23" w:rsidRDefault="00F71C23" w:rsidP="007F67A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71C23" w:rsidRDefault="00F71C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23" w:rsidRDefault="00F71C23" w:rsidP="007F67A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941AA">
      <w:rPr>
        <w:rStyle w:val="aa"/>
        <w:noProof/>
      </w:rPr>
      <w:t>17</w:t>
    </w:r>
    <w:r>
      <w:rPr>
        <w:rStyle w:val="aa"/>
      </w:rPr>
      <w:fldChar w:fldCharType="end"/>
    </w:r>
  </w:p>
  <w:p w:rsidR="00F71C23" w:rsidRDefault="00F71C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250" w:rsidRDefault="00021250">
      <w:r>
        <w:separator/>
      </w:r>
    </w:p>
  </w:footnote>
  <w:footnote w:type="continuationSeparator" w:id="0">
    <w:p w:rsidR="00021250" w:rsidRDefault="00021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5AD0"/>
    <w:multiLevelType w:val="hybridMultilevel"/>
    <w:tmpl w:val="47BEA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748A8"/>
    <w:multiLevelType w:val="hybridMultilevel"/>
    <w:tmpl w:val="42D66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C5630"/>
    <w:multiLevelType w:val="hybridMultilevel"/>
    <w:tmpl w:val="5BAEB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FC658F"/>
    <w:multiLevelType w:val="hybridMultilevel"/>
    <w:tmpl w:val="409E4A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74CEA2FA"/>
    <w:lvl w:ilvl="0" w:tplc="BBBCB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751892"/>
    <w:multiLevelType w:val="hybridMultilevel"/>
    <w:tmpl w:val="A9D00C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00195E"/>
    <w:multiLevelType w:val="hybridMultilevel"/>
    <w:tmpl w:val="3BE05648"/>
    <w:lvl w:ilvl="0" w:tplc="A3687A9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9" w15:restartNumberingAfterBreak="0">
    <w:nsid w:val="337371BC"/>
    <w:multiLevelType w:val="hybridMultilevel"/>
    <w:tmpl w:val="34DAEE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8037A"/>
    <w:multiLevelType w:val="hybridMultilevel"/>
    <w:tmpl w:val="2924B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396121B"/>
    <w:multiLevelType w:val="hybridMultilevel"/>
    <w:tmpl w:val="045CA8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CE412B4"/>
    <w:multiLevelType w:val="hybridMultilevel"/>
    <w:tmpl w:val="83CA7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2209E"/>
    <w:multiLevelType w:val="hybridMultilevel"/>
    <w:tmpl w:val="F8660C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CC4CC4"/>
    <w:multiLevelType w:val="hybridMultilevel"/>
    <w:tmpl w:val="73F03B9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17" w15:restartNumberingAfterBreak="0">
    <w:nsid w:val="682D6324"/>
    <w:multiLevelType w:val="hybridMultilevel"/>
    <w:tmpl w:val="73F03B9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720D1AC9"/>
    <w:multiLevelType w:val="hybridMultilevel"/>
    <w:tmpl w:val="2924B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6350FBD"/>
    <w:multiLevelType w:val="multilevel"/>
    <w:tmpl w:val="6C6844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6"/>
  </w:num>
  <w:num w:numId="5">
    <w:abstractNumId w:val="11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8"/>
  </w:num>
  <w:num w:numId="11">
    <w:abstractNumId w:val="14"/>
  </w:num>
  <w:num w:numId="12">
    <w:abstractNumId w:val="17"/>
  </w:num>
  <w:num w:numId="13">
    <w:abstractNumId w:val="16"/>
  </w:num>
  <w:num w:numId="14">
    <w:abstractNumId w:val="2"/>
  </w:num>
  <w:num w:numId="15">
    <w:abstractNumId w:val="12"/>
  </w:num>
  <w:num w:numId="16">
    <w:abstractNumId w:val="1"/>
  </w:num>
  <w:num w:numId="17">
    <w:abstractNumId w:val="15"/>
  </w:num>
  <w:num w:numId="18">
    <w:abstractNumId w:val="4"/>
  </w:num>
  <w:num w:numId="19">
    <w:abstractNumId w:val="13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C1"/>
    <w:rsid w:val="00000967"/>
    <w:rsid w:val="00000CE4"/>
    <w:rsid w:val="0000150F"/>
    <w:rsid w:val="00001571"/>
    <w:rsid w:val="000017A6"/>
    <w:rsid w:val="00002AC9"/>
    <w:rsid w:val="00002C33"/>
    <w:rsid w:val="00003AE2"/>
    <w:rsid w:val="00003CB0"/>
    <w:rsid w:val="0000402A"/>
    <w:rsid w:val="00005C96"/>
    <w:rsid w:val="00006008"/>
    <w:rsid w:val="000066BB"/>
    <w:rsid w:val="00006DA4"/>
    <w:rsid w:val="00010B75"/>
    <w:rsid w:val="00010C04"/>
    <w:rsid w:val="00010CC0"/>
    <w:rsid w:val="00011AB0"/>
    <w:rsid w:val="00013BFA"/>
    <w:rsid w:val="00013EB7"/>
    <w:rsid w:val="000142B0"/>
    <w:rsid w:val="00014D26"/>
    <w:rsid w:val="00015D13"/>
    <w:rsid w:val="000172D3"/>
    <w:rsid w:val="00017580"/>
    <w:rsid w:val="000177DE"/>
    <w:rsid w:val="000200FE"/>
    <w:rsid w:val="00020719"/>
    <w:rsid w:val="00021250"/>
    <w:rsid w:val="00021B3E"/>
    <w:rsid w:val="00022332"/>
    <w:rsid w:val="000226E9"/>
    <w:rsid w:val="00022960"/>
    <w:rsid w:val="0002463D"/>
    <w:rsid w:val="00025CB2"/>
    <w:rsid w:val="00025F7A"/>
    <w:rsid w:val="000260D2"/>
    <w:rsid w:val="000262EF"/>
    <w:rsid w:val="00027D79"/>
    <w:rsid w:val="0003006E"/>
    <w:rsid w:val="0003020E"/>
    <w:rsid w:val="00030644"/>
    <w:rsid w:val="000308B7"/>
    <w:rsid w:val="00030A8A"/>
    <w:rsid w:val="000326E3"/>
    <w:rsid w:val="00033788"/>
    <w:rsid w:val="00033DEA"/>
    <w:rsid w:val="00033FFB"/>
    <w:rsid w:val="000342F0"/>
    <w:rsid w:val="000355CB"/>
    <w:rsid w:val="00035853"/>
    <w:rsid w:val="00035E39"/>
    <w:rsid w:val="0003707D"/>
    <w:rsid w:val="0003799F"/>
    <w:rsid w:val="0004123E"/>
    <w:rsid w:val="00041A6A"/>
    <w:rsid w:val="000425F0"/>
    <w:rsid w:val="00042E6F"/>
    <w:rsid w:val="00043231"/>
    <w:rsid w:val="00044324"/>
    <w:rsid w:val="000446DC"/>
    <w:rsid w:val="00044FFC"/>
    <w:rsid w:val="0004556D"/>
    <w:rsid w:val="00045633"/>
    <w:rsid w:val="00045C62"/>
    <w:rsid w:val="00046961"/>
    <w:rsid w:val="00046CFA"/>
    <w:rsid w:val="000470DE"/>
    <w:rsid w:val="00047796"/>
    <w:rsid w:val="000501B1"/>
    <w:rsid w:val="000508C3"/>
    <w:rsid w:val="00050C2A"/>
    <w:rsid w:val="00051039"/>
    <w:rsid w:val="0005133F"/>
    <w:rsid w:val="000517EC"/>
    <w:rsid w:val="00051A36"/>
    <w:rsid w:val="00051B58"/>
    <w:rsid w:val="00052575"/>
    <w:rsid w:val="00052634"/>
    <w:rsid w:val="000529C6"/>
    <w:rsid w:val="00053C8F"/>
    <w:rsid w:val="00053F2F"/>
    <w:rsid w:val="000548A9"/>
    <w:rsid w:val="00054B23"/>
    <w:rsid w:val="00054FB9"/>
    <w:rsid w:val="000557C7"/>
    <w:rsid w:val="00055EDB"/>
    <w:rsid w:val="00055F5C"/>
    <w:rsid w:val="00056382"/>
    <w:rsid w:val="0005752F"/>
    <w:rsid w:val="00057632"/>
    <w:rsid w:val="00060082"/>
    <w:rsid w:val="00060125"/>
    <w:rsid w:val="00060339"/>
    <w:rsid w:val="0006151D"/>
    <w:rsid w:val="00061B90"/>
    <w:rsid w:val="00061C17"/>
    <w:rsid w:val="00061EDC"/>
    <w:rsid w:val="000624C7"/>
    <w:rsid w:val="0006290E"/>
    <w:rsid w:val="00062E90"/>
    <w:rsid w:val="0006368C"/>
    <w:rsid w:val="00063863"/>
    <w:rsid w:val="00063A68"/>
    <w:rsid w:val="00064879"/>
    <w:rsid w:val="000653C7"/>
    <w:rsid w:val="00065990"/>
    <w:rsid w:val="000659A0"/>
    <w:rsid w:val="00065AA8"/>
    <w:rsid w:val="00066585"/>
    <w:rsid w:val="000668E7"/>
    <w:rsid w:val="000675E6"/>
    <w:rsid w:val="00067C6F"/>
    <w:rsid w:val="00070241"/>
    <w:rsid w:val="0007048A"/>
    <w:rsid w:val="00070971"/>
    <w:rsid w:val="00071182"/>
    <w:rsid w:val="00071DD4"/>
    <w:rsid w:val="000728B6"/>
    <w:rsid w:val="00073257"/>
    <w:rsid w:val="0007376A"/>
    <w:rsid w:val="000737E0"/>
    <w:rsid w:val="00073928"/>
    <w:rsid w:val="000741BA"/>
    <w:rsid w:val="00074362"/>
    <w:rsid w:val="00074533"/>
    <w:rsid w:val="00074C64"/>
    <w:rsid w:val="00074E36"/>
    <w:rsid w:val="00076678"/>
    <w:rsid w:val="00076B3B"/>
    <w:rsid w:val="00080DEF"/>
    <w:rsid w:val="00080EA7"/>
    <w:rsid w:val="00083024"/>
    <w:rsid w:val="00083B57"/>
    <w:rsid w:val="00084742"/>
    <w:rsid w:val="00084B78"/>
    <w:rsid w:val="00085551"/>
    <w:rsid w:val="00085654"/>
    <w:rsid w:val="000856E0"/>
    <w:rsid w:val="000857BF"/>
    <w:rsid w:val="00085CD6"/>
    <w:rsid w:val="000865F5"/>
    <w:rsid w:val="00086684"/>
    <w:rsid w:val="000869D5"/>
    <w:rsid w:val="000878BC"/>
    <w:rsid w:val="00087DB5"/>
    <w:rsid w:val="000903FE"/>
    <w:rsid w:val="00090E87"/>
    <w:rsid w:val="000911A5"/>
    <w:rsid w:val="00091A44"/>
    <w:rsid w:val="000923A7"/>
    <w:rsid w:val="00092FEB"/>
    <w:rsid w:val="00094161"/>
    <w:rsid w:val="00094A9C"/>
    <w:rsid w:val="00095739"/>
    <w:rsid w:val="00096612"/>
    <w:rsid w:val="0009766C"/>
    <w:rsid w:val="00097986"/>
    <w:rsid w:val="000A06F9"/>
    <w:rsid w:val="000A0FBD"/>
    <w:rsid w:val="000A11BB"/>
    <w:rsid w:val="000A2F81"/>
    <w:rsid w:val="000A3050"/>
    <w:rsid w:val="000A3E05"/>
    <w:rsid w:val="000A46D9"/>
    <w:rsid w:val="000A48E8"/>
    <w:rsid w:val="000A5233"/>
    <w:rsid w:val="000A54B7"/>
    <w:rsid w:val="000A5661"/>
    <w:rsid w:val="000A5F06"/>
    <w:rsid w:val="000A6B0B"/>
    <w:rsid w:val="000A7690"/>
    <w:rsid w:val="000A7868"/>
    <w:rsid w:val="000A7EEB"/>
    <w:rsid w:val="000B0509"/>
    <w:rsid w:val="000B0689"/>
    <w:rsid w:val="000B07C0"/>
    <w:rsid w:val="000B1A2D"/>
    <w:rsid w:val="000B1CBF"/>
    <w:rsid w:val="000B1ECE"/>
    <w:rsid w:val="000B2CAA"/>
    <w:rsid w:val="000B316D"/>
    <w:rsid w:val="000B34E4"/>
    <w:rsid w:val="000B37CA"/>
    <w:rsid w:val="000B46D3"/>
    <w:rsid w:val="000B57EF"/>
    <w:rsid w:val="000B5FB9"/>
    <w:rsid w:val="000B6B33"/>
    <w:rsid w:val="000B76E1"/>
    <w:rsid w:val="000C0513"/>
    <w:rsid w:val="000C0754"/>
    <w:rsid w:val="000C29A5"/>
    <w:rsid w:val="000C45B7"/>
    <w:rsid w:val="000C4908"/>
    <w:rsid w:val="000C4CBF"/>
    <w:rsid w:val="000C4CFD"/>
    <w:rsid w:val="000C4D37"/>
    <w:rsid w:val="000C5256"/>
    <w:rsid w:val="000C5ABF"/>
    <w:rsid w:val="000C5B98"/>
    <w:rsid w:val="000C609A"/>
    <w:rsid w:val="000C6279"/>
    <w:rsid w:val="000C6BE0"/>
    <w:rsid w:val="000C6C63"/>
    <w:rsid w:val="000C7085"/>
    <w:rsid w:val="000C70A7"/>
    <w:rsid w:val="000C7A67"/>
    <w:rsid w:val="000D02C5"/>
    <w:rsid w:val="000D084B"/>
    <w:rsid w:val="000D0B59"/>
    <w:rsid w:val="000D0D5D"/>
    <w:rsid w:val="000D1644"/>
    <w:rsid w:val="000D2121"/>
    <w:rsid w:val="000D2A2E"/>
    <w:rsid w:val="000D2AC9"/>
    <w:rsid w:val="000D3840"/>
    <w:rsid w:val="000D3958"/>
    <w:rsid w:val="000D443E"/>
    <w:rsid w:val="000D44AB"/>
    <w:rsid w:val="000D4A6C"/>
    <w:rsid w:val="000D4B3D"/>
    <w:rsid w:val="000D5221"/>
    <w:rsid w:val="000D5AB9"/>
    <w:rsid w:val="000D61EC"/>
    <w:rsid w:val="000D6785"/>
    <w:rsid w:val="000D69D5"/>
    <w:rsid w:val="000D6D09"/>
    <w:rsid w:val="000D706C"/>
    <w:rsid w:val="000D710C"/>
    <w:rsid w:val="000E00BE"/>
    <w:rsid w:val="000E0339"/>
    <w:rsid w:val="000E04F0"/>
    <w:rsid w:val="000E07B4"/>
    <w:rsid w:val="000E119F"/>
    <w:rsid w:val="000E1203"/>
    <w:rsid w:val="000E16A4"/>
    <w:rsid w:val="000E17CB"/>
    <w:rsid w:val="000E2120"/>
    <w:rsid w:val="000E2908"/>
    <w:rsid w:val="000E29BA"/>
    <w:rsid w:val="000E2E93"/>
    <w:rsid w:val="000E4B5D"/>
    <w:rsid w:val="000E4F63"/>
    <w:rsid w:val="000E5063"/>
    <w:rsid w:val="000E59CD"/>
    <w:rsid w:val="000E5CCB"/>
    <w:rsid w:val="000E642E"/>
    <w:rsid w:val="000E68A9"/>
    <w:rsid w:val="000E74DC"/>
    <w:rsid w:val="000E7606"/>
    <w:rsid w:val="000E773D"/>
    <w:rsid w:val="000E79A1"/>
    <w:rsid w:val="000F03E9"/>
    <w:rsid w:val="000F0474"/>
    <w:rsid w:val="000F1149"/>
    <w:rsid w:val="000F1646"/>
    <w:rsid w:val="000F17A8"/>
    <w:rsid w:val="000F1D8D"/>
    <w:rsid w:val="000F1E5F"/>
    <w:rsid w:val="000F40E5"/>
    <w:rsid w:val="000F4527"/>
    <w:rsid w:val="000F4CAD"/>
    <w:rsid w:val="000F51DC"/>
    <w:rsid w:val="000F723F"/>
    <w:rsid w:val="000F7DFF"/>
    <w:rsid w:val="000F7FB8"/>
    <w:rsid w:val="001001C0"/>
    <w:rsid w:val="001003D2"/>
    <w:rsid w:val="00100D35"/>
    <w:rsid w:val="00101574"/>
    <w:rsid w:val="001015F3"/>
    <w:rsid w:val="00101755"/>
    <w:rsid w:val="00101AAA"/>
    <w:rsid w:val="0010206D"/>
    <w:rsid w:val="001029F6"/>
    <w:rsid w:val="00103A68"/>
    <w:rsid w:val="00103ADD"/>
    <w:rsid w:val="00103F2E"/>
    <w:rsid w:val="00104272"/>
    <w:rsid w:val="001042FA"/>
    <w:rsid w:val="00104A05"/>
    <w:rsid w:val="00105213"/>
    <w:rsid w:val="00105697"/>
    <w:rsid w:val="00105AF5"/>
    <w:rsid w:val="00105F02"/>
    <w:rsid w:val="0010616C"/>
    <w:rsid w:val="00106E77"/>
    <w:rsid w:val="0010713D"/>
    <w:rsid w:val="00107691"/>
    <w:rsid w:val="00107B34"/>
    <w:rsid w:val="00107F72"/>
    <w:rsid w:val="0011050E"/>
    <w:rsid w:val="0011164C"/>
    <w:rsid w:val="001121B5"/>
    <w:rsid w:val="00112F41"/>
    <w:rsid w:val="00113459"/>
    <w:rsid w:val="001136F7"/>
    <w:rsid w:val="00113C3B"/>
    <w:rsid w:val="00114A95"/>
    <w:rsid w:val="00114B30"/>
    <w:rsid w:val="001152C0"/>
    <w:rsid w:val="00115B39"/>
    <w:rsid w:val="001161D9"/>
    <w:rsid w:val="00117912"/>
    <w:rsid w:val="00117C04"/>
    <w:rsid w:val="0012003A"/>
    <w:rsid w:val="0012008E"/>
    <w:rsid w:val="00120972"/>
    <w:rsid w:val="001221D1"/>
    <w:rsid w:val="001231D9"/>
    <w:rsid w:val="0012393E"/>
    <w:rsid w:val="00124596"/>
    <w:rsid w:val="001247A5"/>
    <w:rsid w:val="001250A0"/>
    <w:rsid w:val="001253F1"/>
    <w:rsid w:val="00125D2B"/>
    <w:rsid w:val="0012602D"/>
    <w:rsid w:val="001260CC"/>
    <w:rsid w:val="00126F31"/>
    <w:rsid w:val="00127876"/>
    <w:rsid w:val="00127B08"/>
    <w:rsid w:val="001303D3"/>
    <w:rsid w:val="0013111D"/>
    <w:rsid w:val="001311FB"/>
    <w:rsid w:val="0013207D"/>
    <w:rsid w:val="001328BD"/>
    <w:rsid w:val="00132B37"/>
    <w:rsid w:val="00132D52"/>
    <w:rsid w:val="0013430C"/>
    <w:rsid w:val="00134512"/>
    <w:rsid w:val="00134947"/>
    <w:rsid w:val="00134AA1"/>
    <w:rsid w:val="00134BF3"/>
    <w:rsid w:val="00134CF5"/>
    <w:rsid w:val="001358FC"/>
    <w:rsid w:val="00135EE6"/>
    <w:rsid w:val="00136A00"/>
    <w:rsid w:val="00137CBD"/>
    <w:rsid w:val="00140143"/>
    <w:rsid w:val="00140AA5"/>
    <w:rsid w:val="00140F96"/>
    <w:rsid w:val="001410C5"/>
    <w:rsid w:val="0014162F"/>
    <w:rsid w:val="0014194D"/>
    <w:rsid w:val="00141C73"/>
    <w:rsid w:val="00142865"/>
    <w:rsid w:val="00144F60"/>
    <w:rsid w:val="001465D5"/>
    <w:rsid w:val="001469DD"/>
    <w:rsid w:val="00146ECF"/>
    <w:rsid w:val="001471E8"/>
    <w:rsid w:val="00147F25"/>
    <w:rsid w:val="00150BC3"/>
    <w:rsid w:val="00150E1A"/>
    <w:rsid w:val="00150E56"/>
    <w:rsid w:val="00150F31"/>
    <w:rsid w:val="001515AB"/>
    <w:rsid w:val="00151854"/>
    <w:rsid w:val="00151911"/>
    <w:rsid w:val="00151C6B"/>
    <w:rsid w:val="001521BE"/>
    <w:rsid w:val="00152DEF"/>
    <w:rsid w:val="00153267"/>
    <w:rsid w:val="00153615"/>
    <w:rsid w:val="00154016"/>
    <w:rsid w:val="0015414D"/>
    <w:rsid w:val="001544A6"/>
    <w:rsid w:val="00154BFE"/>
    <w:rsid w:val="00155A6C"/>
    <w:rsid w:val="00157196"/>
    <w:rsid w:val="00157639"/>
    <w:rsid w:val="00157741"/>
    <w:rsid w:val="00157A2A"/>
    <w:rsid w:val="00157E7C"/>
    <w:rsid w:val="0016256D"/>
    <w:rsid w:val="001626BD"/>
    <w:rsid w:val="0016393D"/>
    <w:rsid w:val="001642E2"/>
    <w:rsid w:val="00164A8F"/>
    <w:rsid w:val="001650D9"/>
    <w:rsid w:val="001656EC"/>
    <w:rsid w:val="00165F50"/>
    <w:rsid w:val="00166054"/>
    <w:rsid w:val="00166091"/>
    <w:rsid w:val="00166983"/>
    <w:rsid w:val="001669BA"/>
    <w:rsid w:val="0016712C"/>
    <w:rsid w:val="0016735E"/>
    <w:rsid w:val="00167850"/>
    <w:rsid w:val="001704F3"/>
    <w:rsid w:val="001709E7"/>
    <w:rsid w:val="00170AD0"/>
    <w:rsid w:val="00170FC8"/>
    <w:rsid w:val="00172693"/>
    <w:rsid w:val="00173721"/>
    <w:rsid w:val="001739AE"/>
    <w:rsid w:val="00173C6A"/>
    <w:rsid w:val="00174121"/>
    <w:rsid w:val="001745FE"/>
    <w:rsid w:val="00174693"/>
    <w:rsid w:val="001749DC"/>
    <w:rsid w:val="00176B03"/>
    <w:rsid w:val="001776CD"/>
    <w:rsid w:val="00181322"/>
    <w:rsid w:val="00181EC0"/>
    <w:rsid w:val="00181FF0"/>
    <w:rsid w:val="00184120"/>
    <w:rsid w:val="001858FD"/>
    <w:rsid w:val="001863A4"/>
    <w:rsid w:val="001863D0"/>
    <w:rsid w:val="00186581"/>
    <w:rsid w:val="00186AE7"/>
    <w:rsid w:val="00186B62"/>
    <w:rsid w:val="00186F33"/>
    <w:rsid w:val="00186FDF"/>
    <w:rsid w:val="0018797F"/>
    <w:rsid w:val="001905AA"/>
    <w:rsid w:val="00190680"/>
    <w:rsid w:val="001906D7"/>
    <w:rsid w:val="00191729"/>
    <w:rsid w:val="00191E74"/>
    <w:rsid w:val="001927A4"/>
    <w:rsid w:val="00192E75"/>
    <w:rsid w:val="0019329F"/>
    <w:rsid w:val="00193A82"/>
    <w:rsid w:val="00193AD6"/>
    <w:rsid w:val="00193EA0"/>
    <w:rsid w:val="001948A0"/>
    <w:rsid w:val="0019493D"/>
    <w:rsid w:val="00194EB4"/>
    <w:rsid w:val="00195AA5"/>
    <w:rsid w:val="001964A8"/>
    <w:rsid w:val="00196874"/>
    <w:rsid w:val="00197F89"/>
    <w:rsid w:val="001A00BB"/>
    <w:rsid w:val="001A0B27"/>
    <w:rsid w:val="001A1BFC"/>
    <w:rsid w:val="001A22D6"/>
    <w:rsid w:val="001A44DC"/>
    <w:rsid w:val="001A4809"/>
    <w:rsid w:val="001A4D3D"/>
    <w:rsid w:val="001A5280"/>
    <w:rsid w:val="001A6B52"/>
    <w:rsid w:val="001B07D2"/>
    <w:rsid w:val="001B1990"/>
    <w:rsid w:val="001B49A6"/>
    <w:rsid w:val="001B4C31"/>
    <w:rsid w:val="001B4EC9"/>
    <w:rsid w:val="001B51D0"/>
    <w:rsid w:val="001B58D0"/>
    <w:rsid w:val="001B758D"/>
    <w:rsid w:val="001B7731"/>
    <w:rsid w:val="001C0BA6"/>
    <w:rsid w:val="001C13A5"/>
    <w:rsid w:val="001C18EE"/>
    <w:rsid w:val="001C2688"/>
    <w:rsid w:val="001C3481"/>
    <w:rsid w:val="001C53DF"/>
    <w:rsid w:val="001C5964"/>
    <w:rsid w:val="001C5AFD"/>
    <w:rsid w:val="001C6E0F"/>
    <w:rsid w:val="001D0086"/>
    <w:rsid w:val="001D0875"/>
    <w:rsid w:val="001D2103"/>
    <w:rsid w:val="001D2D03"/>
    <w:rsid w:val="001D31DF"/>
    <w:rsid w:val="001D355F"/>
    <w:rsid w:val="001D378A"/>
    <w:rsid w:val="001D397A"/>
    <w:rsid w:val="001D40B7"/>
    <w:rsid w:val="001D4CB9"/>
    <w:rsid w:val="001D5DCE"/>
    <w:rsid w:val="001D6DFF"/>
    <w:rsid w:val="001D6F51"/>
    <w:rsid w:val="001D70ED"/>
    <w:rsid w:val="001D76C4"/>
    <w:rsid w:val="001E0E9D"/>
    <w:rsid w:val="001E1E26"/>
    <w:rsid w:val="001E214D"/>
    <w:rsid w:val="001E22D8"/>
    <w:rsid w:val="001E256C"/>
    <w:rsid w:val="001E3B56"/>
    <w:rsid w:val="001E4AAC"/>
    <w:rsid w:val="001E4E73"/>
    <w:rsid w:val="001E6CDD"/>
    <w:rsid w:val="001E6D42"/>
    <w:rsid w:val="001E74C4"/>
    <w:rsid w:val="001E7EEE"/>
    <w:rsid w:val="001F0733"/>
    <w:rsid w:val="001F07A3"/>
    <w:rsid w:val="001F124D"/>
    <w:rsid w:val="001F27CF"/>
    <w:rsid w:val="001F32EA"/>
    <w:rsid w:val="001F3888"/>
    <w:rsid w:val="001F39D9"/>
    <w:rsid w:val="001F4CF8"/>
    <w:rsid w:val="001F4F4F"/>
    <w:rsid w:val="001F5D19"/>
    <w:rsid w:val="001F5FC5"/>
    <w:rsid w:val="001F6366"/>
    <w:rsid w:val="001F68BD"/>
    <w:rsid w:val="001F6A43"/>
    <w:rsid w:val="002000EF"/>
    <w:rsid w:val="00200986"/>
    <w:rsid w:val="00200A8E"/>
    <w:rsid w:val="00201F5D"/>
    <w:rsid w:val="00202365"/>
    <w:rsid w:val="00202B5A"/>
    <w:rsid w:val="00203453"/>
    <w:rsid w:val="00203A65"/>
    <w:rsid w:val="002048F1"/>
    <w:rsid w:val="00204E6B"/>
    <w:rsid w:val="002050C7"/>
    <w:rsid w:val="00205B46"/>
    <w:rsid w:val="00206233"/>
    <w:rsid w:val="0020663E"/>
    <w:rsid w:val="00206890"/>
    <w:rsid w:val="00207122"/>
    <w:rsid w:val="00207150"/>
    <w:rsid w:val="002073AA"/>
    <w:rsid w:val="00207E43"/>
    <w:rsid w:val="0021063F"/>
    <w:rsid w:val="00210B07"/>
    <w:rsid w:val="00210EEC"/>
    <w:rsid w:val="00211665"/>
    <w:rsid w:val="0021188B"/>
    <w:rsid w:val="00211C5B"/>
    <w:rsid w:val="00211DCB"/>
    <w:rsid w:val="00211EEF"/>
    <w:rsid w:val="002126A6"/>
    <w:rsid w:val="002128CD"/>
    <w:rsid w:val="00212FD6"/>
    <w:rsid w:val="002135CA"/>
    <w:rsid w:val="00214188"/>
    <w:rsid w:val="002143E4"/>
    <w:rsid w:val="00215275"/>
    <w:rsid w:val="00215B47"/>
    <w:rsid w:val="002162FE"/>
    <w:rsid w:val="00217D8E"/>
    <w:rsid w:val="00220C1D"/>
    <w:rsid w:val="00220F01"/>
    <w:rsid w:val="002214EA"/>
    <w:rsid w:val="002231F6"/>
    <w:rsid w:val="0022335C"/>
    <w:rsid w:val="00225596"/>
    <w:rsid w:val="00226A37"/>
    <w:rsid w:val="00226C04"/>
    <w:rsid w:val="00226EFD"/>
    <w:rsid w:val="00227911"/>
    <w:rsid w:val="002309A2"/>
    <w:rsid w:val="00230E41"/>
    <w:rsid w:val="00230F0B"/>
    <w:rsid w:val="002329B3"/>
    <w:rsid w:val="00234571"/>
    <w:rsid w:val="002356E5"/>
    <w:rsid w:val="00236023"/>
    <w:rsid w:val="002360AC"/>
    <w:rsid w:val="00236376"/>
    <w:rsid w:val="002368EA"/>
    <w:rsid w:val="00236AC7"/>
    <w:rsid w:val="00236F16"/>
    <w:rsid w:val="00237354"/>
    <w:rsid w:val="00237626"/>
    <w:rsid w:val="002376D7"/>
    <w:rsid w:val="002378F2"/>
    <w:rsid w:val="00237B25"/>
    <w:rsid w:val="0024007B"/>
    <w:rsid w:val="00240F4C"/>
    <w:rsid w:val="002411FE"/>
    <w:rsid w:val="0024133E"/>
    <w:rsid w:val="002414F3"/>
    <w:rsid w:val="002423F1"/>
    <w:rsid w:val="002427E1"/>
    <w:rsid w:val="00242DC8"/>
    <w:rsid w:val="00242F0B"/>
    <w:rsid w:val="0024456C"/>
    <w:rsid w:val="002447A5"/>
    <w:rsid w:val="00244A53"/>
    <w:rsid w:val="00244FB1"/>
    <w:rsid w:val="002453E7"/>
    <w:rsid w:val="002455C7"/>
    <w:rsid w:val="00245A18"/>
    <w:rsid w:val="00245E0A"/>
    <w:rsid w:val="00246F53"/>
    <w:rsid w:val="00247C62"/>
    <w:rsid w:val="00247FCA"/>
    <w:rsid w:val="0025139C"/>
    <w:rsid w:val="00251AD8"/>
    <w:rsid w:val="0025230B"/>
    <w:rsid w:val="00252C64"/>
    <w:rsid w:val="002535BB"/>
    <w:rsid w:val="00253AAA"/>
    <w:rsid w:val="002546A1"/>
    <w:rsid w:val="002561D7"/>
    <w:rsid w:val="00256AAD"/>
    <w:rsid w:val="00256DB9"/>
    <w:rsid w:val="0025735A"/>
    <w:rsid w:val="00257575"/>
    <w:rsid w:val="0026045E"/>
    <w:rsid w:val="00260DCB"/>
    <w:rsid w:val="00260F0C"/>
    <w:rsid w:val="00262457"/>
    <w:rsid w:val="00264BC5"/>
    <w:rsid w:val="00264E3E"/>
    <w:rsid w:val="0026590F"/>
    <w:rsid w:val="0026591D"/>
    <w:rsid w:val="00265A06"/>
    <w:rsid w:val="00265A56"/>
    <w:rsid w:val="002679F9"/>
    <w:rsid w:val="0027086C"/>
    <w:rsid w:val="00270C62"/>
    <w:rsid w:val="00270D2B"/>
    <w:rsid w:val="00271233"/>
    <w:rsid w:val="00272168"/>
    <w:rsid w:val="0027222F"/>
    <w:rsid w:val="00272372"/>
    <w:rsid w:val="00272F5B"/>
    <w:rsid w:val="002731D5"/>
    <w:rsid w:val="00274CB7"/>
    <w:rsid w:val="00274E90"/>
    <w:rsid w:val="002750E3"/>
    <w:rsid w:val="00275792"/>
    <w:rsid w:val="00275E82"/>
    <w:rsid w:val="0027759F"/>
    <w:rsid w:val="00277667"/>
    <w:rsid w:val="00277E0B"/>
    <w:rsid w:val="00277F61"/>
    <w:rsid w:val="00280276"/>
    <w:rsid w:val="002814D4"/>
    <w:rsid w:val="00281CB0"/>
    <w:rsid w:val="00281F27"/>
    <w:rsid w:val="00284853"/>
    <w:rsid w:val="00286022"/>
    <w:rsid w:val="002860FB"/>
    <w:rsid w:val="002868FB"/>
    <w:rsid w:val="00286960"/>
    <w:rsid w:val="00286B23"/>
    <w:rsid w:val="00286D4E"/>
    <w:rsid w:val="00287A6B"/>
    <w:rsid w:val="00291C73"/>
    <w:rsid w:val="002921CF"/>
    <w:rsid w:val="00292C1A"/>
    <w:rsid w:val="00292C2A"/>
    <w:rsid w:val="00292F22"/>
    <w:rsid w:val="00293531"/>
    <w:rsid w:val="00293601"/>
    <w:rsid w:val="00293700"/>
    <w:rsid w:val="002941AA"/>
    <w:rsid w:val="00295E9D"/>
    <w:rsid w:val="00296364"/>
    <w:rsid w:val="00297366"/>
    <w:rsid w:val="0029761A"/>
    <w:rsid w:val="002A0162"/>
    <w:rsid w:val="002A0497"/>
    <w:rsid w:val="002A0C67"/>
    <w:rsid w:val="002A2E30"/>
    <w:rsid w:val="002A3C47"/>
    <w:rsid w:val="002A41C9"/>
    <w:rsid w:val="002A47EE"/>
    <w:rsid w:val="002A4BA3"/>
    <w:rsid w:val="002A56FD"/>
    <w:rsid w:val="002A5779"/>
    <w:rsid w:val="002A597C"/>
    <w:rsid w:val="002A5E8B"/>
    <w:rsid w:val="002A6087"/>
    <w:rsid w:val="002A6286"/>
    <w:rsid w:val="002A66E4"/>
    <w:rsid w:val="002A6F00"/>
    <w:rsid w:val="002A714D"/>
    <w:rsid w:val="002A78EC"/>
    <w:rsid w:val="002A7DA1"/>
    <w:rsid w:val="002A7DAF"/>
    <w:rsid w:val="002B04A3"/>
    <w:rsid w:val="002B05B2"/>
    <w:rsid w:val="002B0675"/>
    <w:rsid w:val="002B090B"/>
    <w:rsid w:val="002B1DE0"/>
    <w:rsid w:val="002B2DE0"/>
    <w:rsid w:val="002B31F0"/>
    <w:rsid w:val="002B32A0"/>
    <w:rsid w:val="002B37BA"/>
    <w:rsid w:val="002B5445"/>
    <w:rsid w:val="002B60DE"/>
    <w:rsid w:val="002B696C"/>
    <w:rsid w:val="002B6ABF"/>
    <w:rsid w:val="002B7473"/>
    <w:rsid w:val="002C06D6"/>
    <w:rsid w:val="002C0948"/>
    <w:rsid w:val="002C1440"/>
    <w:rsid w:val="002C1CCA"/>
    <w:rsid w:val="002C1F79"/>
    <w:rsid w:val="002C20E3"/>
    <w:rsid w:val="002C2DDA"/>
    <w:rsid w:val="002C2F5A"/>
    <w:rsid w:val="002C380B"/>
    <w:rsid w:val="002C56E3"/>
    <w:rsid w:val="002C5CF5"/>
    <w:rsid w:val="002C6373"/>
    <w:rsid w:val="002C68AC"/>
    <w:rsid w:val="002C6AC0"/>
    <w:rsid w:val="002C6AF2"/>
    <w:rsid w:val="002C7FD7"/>
    <w:rsid w:val="002D00B3"/>
    <w:rsid w:val="002D087C"/>
    <w:rsid w:val="002D11F8"/>
    <w:rsid w:val="002D184F"/>
    <w:rsid w:val="002D380B"/>
    <w:rsid w:val="002D3A02"/>
    <w:rsid w:val="002D413E"/>
    <w:rsid w:val="002D4585"/>
    <w:rsid w:val="002D51AF"/>
    <w:rsid w:val="002D54AD"/>
    <w:rsid w:val="002D6E89"/>
    <w:rsid w:val="002D7A56"/>
    <w:rsid w:val="002E0767"/>
    <w:rsid w:val="002E0AD6"/>
    <w:rsid w:val="002E15A5"/>
    <w:rsid w:val="002E1977"/>
    <w:rsid w:val="002E36FD"/>
    <w:rsid w:val="002E51AE"/>
    <w:rsid w:val="002E5D18"/>
    <w:rsid w:val="002E5F13"/>
    <w:rsid w:val="002F00E5"/>
    <w:rsid w:val="002F0DFB"/>
    <w:rsid w:val="002F2771"/>
    <w:rsid w:val="002F2FF3"/>
    <w:rsid w:val="002F3CC6"/>
    <w:rsid w:val="002F3CD6"/>
    <w:rsid w:val="002F3F33"/>
    <w:rsid w:val="002F4063"/>
    <w:rsid w:val="002F4411"/>
    <w:rsid w:val="002F4A30"/>
    <w:rsid w:val="002F59A0"/>
    <w:rsid w:val="002F5BBE"/>
    <w:rsid w:val="002F666A"/>
    <w:rsid w:val="002F6C91"/>
    <w:rsid w:val="002F6F1D"/>
    <w:rsid w:val="002F73C5"/>
    <w:rsid w:val="0030006B"/>
    <w:rsid w:val="003002CF"/>
    <w:rsid w:val="0030097D"/>
    <w:rsid w:val="00300E3A"/>
    <w:rsid w:val="00301184"/>
    <w:rsid w:val="00301279"/>
    <w:rsid w:val="0030250B"/>
    <w:rsid w:val="00302A0C"/>
    <w:rsid w:val="00302ABF"/>
    <w:rsid w:val="00302BC6"/>
    <w:rsid w:val="00302BCD"/>
    <w:rsid w:val="00302BFC"/>
    <w:rsid w:val="003032FC"/>
    <w:rsid w:val="003034ED"/>
    <w:rsid w:val="00303A7B"/>
    <w:rsid w:val="00303B48"/>
    <w:rsid w:val="00304023"/>
    <w:rsid w:val="00304CA6"/>
    <w:rsid w:val="003056A9"/>
    <w:rsid w:val="00305A5F"/>
    <w:rsid w:val="00305CBA"/>
    <w:rsid w:val="00305FCA"/>
    <w:rsid w:val="00306071"/>
    <w:rsid w:val="00306430"/>
    <w:rsid w:val="00306628"/>
    <w:rsid w:val="00306DE6"/>
    <w:rsid w:val="00310D53"/>
    <w:rsid w:val="0031256D"/>
    <w:rsid w:val="00313514"/>
    <w:rsid w:val="00313A5A"/>
    <w:rsid w:val="00313B2D"/>
    <w:rsid w:val="00313D6A"/>
    <w:rsid w:val="00313E3B"/>
    <w:rsid w:val="00313F4A"/>
    <w:rsid w:val="00313FAF"/>
    <w:rsid w:val="00314728"/>
    <w:rsid w:val="003148B6"/>
    <w:rsid w:val="00315CAE"/>
    <w:rsid w:val="003161A5"/>
    <w:rsid w:val="003165A3"/>
    <w:rsid w:val="003165C1"/>
    <w:rsid w:val="003167ED"/>
    <w:rsid w:val="00316813"/>
    <w:rsid w:val="0031697C"/>
    <w:rsid w:val="00316ACB"/>
    <w:rsid w:val="00316E38"/>
    <w:rsid w:val="0032003E"/>
    <w:rsid w:val="00320BDD"/>
    <w:rsid w:val="00320EED"/>
    <w:rsid w:val="003218B7"/>
    <w:rsid w:val="00321A61"/>
    <w:rsid w:val="00321BE3"/>
    <w:rsid w:val="00321DE6"/>
    <w:rsid w:val="003220DB"/>
    <w:rsid w:val="00322483"/>
    <w:rsid w:val="0032277D"/>
    <w:rsid w:val="003230D0"/>
    <w:rsid w:val="003232F3"/>
    <w:rsid w:val="00323E39"/>
    <w:rsid w:val="0032479A"/>
    <w:rsid w:val="003279EF"/>
    <w:rsid w:val="003316EC"/>
    <w:rsid w:val="003317B7"/>
    <w:rsid w:val="003320A4"/>
    <w:rsid w:val="00332A4E"/>
    <w:rsid w:val="00332EA3"/>
    <w:rsid w:val="00333ED2"/>
    <w:rsid w:val="00335F6E"/>
    <w:rsid w:val="00336A97"/>
    <w:rsid w:val="003375EC"/>
    <w:rsid w:val="00340A37"/>
    <w:rsid w:val="003416D7"/>
    <w:rsid w:val="0034193B"/>
    <w:rsid w:val="00341C5E"/>
    <w:rsid w:val="00341FF2"/>
    <w:rsid w:val="003423F7"/>
    <w:rsid w:val="00342962"/>
    <w:rsid w:val="0034522F"/>
    <w:rsid w:val="00345532"/>
    <w:rsid w:val="003457CA"/>
    <w:rsid w:val="00345FE1"/>
    <w:rsid w:val="00346CCC"/>
    <w:rsid w:val="003474BF"/>
    <w:rsid w:val="00347508"/>
    <w:rsid w:val="0034759B"/>
    <w:rsid w:val="00347A6B"/>
    <w:rsid w:val="00347E7D"/>
    <w:rsid w:val="003506E9"/>
    <w:rsid w:val="00350814"/>
    <w:rsid w:val="00350E73"/>
    <w:rsid w:val="00351A91"/>
    <w:rsid w:val="003544FE"/>
    <w:rsid w:val="00354615"/>
    <w:rsid w:val="00356399"/>
    <w:rsid w:val="003578D2"/>
    <w:rsid w:val="00357C95"/>
    <w:rsid w:val="00360DE0"/>
    <w:rsid w:val="00362B59"/>
    <w:rsid w:val="00362D72"/>
    <w:rsid w:val="00363485"/>
    <w:rsid w:val="003638F2"/>
    <w:rsid w:val="003662D1"/>
    <w:rsid w:val="003665C1"/>
    <w:rsid w:val="00367DF9"/>
    <w:rsid w:val="00367F31"/>
    <w:rsid w:val="00370B68"/>
    <w:rsid w:val="00371461"/>
    <w:rsid w:val="00371481"/>
    <w:rsid w:val="003716BA"/>
    <w:rsid w:val="00371DC7"/>
    <w:rsid w:val="003728D9"/>
    <w:rsid w:val="00373587"/>
    <w:rsid w:val="00373D24"/>
    <w:rsid w:val="00374AB8"/>
    <w:rsid w:val="00375013"/>
    <w:rsid w:val="003777F9"/>
    <w:rsid w:val="00380721"/>
    <w:rsid w:val="00380E47"/>
    <w:rsid w:val="00380FC0"/>
    <w:rsid w:val="00381055"/>
    <w:rsid w:val="00381B83"/>
    <w:rsid w:val="00381C14"/>
    <w:rsid w:val="00381EF0"/>
    <w:rsid w:val="0038222A"/>
    <w:rsid w:val="0038232B"/>
    <w:rsid w:val="003825B1"/>
    <w:rsid w:val="003828C1"/>
    <w:rsid w:val="00382A7D"/>
    <w:rsid w:val="003833B4"/>
    <w:rsid w:val="00383DC5"/>
    <w:rsid w:val="00385E49"/>
    <w:rsid w:val="00385E98"/>
    <w:rsid w:val="003863A3"/>
    <w:rsid w:val="0038686C"/>
    <w:rsid w:val="00390B04"/>
    <w:rsid w:val="00391135"/>
    <w:rsid w:val="00391517"/>
    <w:rsid w:val="00391E42"/>
    <w:rsid w:val="003921A5"/>
    <w:rsid w:val="0039252E"/>
    <w:rsid w:val="00392A72"/>
    <w:rsid w:val="00392EE7"/>
    <w:rsid w:val="003930F5"/>
    <w:rsid w:val="003940F1"/>
    <w:rsid w:val="00394BF7"/>
    <w:rsid w:val="00394D81"/>
    <w:rsid w:val="003952C9"/>
    <w:rsid w:val="00395A46"/>
    <w:rsid w:val="00395CF9"/>
    <w:rsid w:val="003960D9"/>
    <w:rsid w:val="003961D2"/>
    <w:rsid w:val="003969FC"/>
    <w:rsid w:val="00396B6F"/>
    <w:rsid w:val="00396F74"/>
    <w:rsid w:val="0039742F"/>
    <w:rsid w:val="00397EB3"/>
    <w:rsid w:val="003A0EE9"/>
    <w:rsid w:val="003A1656"/>
    <w:rsid w:val="003A18FF"/>
    <w:rsid w:val="003A1A86"/>
    <w:rsid w:val="003A2B0A"/>
    <w:rsid w:val="003A39D4"/>
    <w:rsid w:val="003A42A2"/>
    <w:rsid w:val="003A46B7"/>
    <w:rsid w:val="003A50DA"/>
    <w:rsid w:val="003A51AB"/>
    <w:rsid w:val="003A5260"/>
    <w:rsid w:val="003A52A6"/>
    <w:rsid w:val="003A5625"/>
    <w:rsid w:val="003A5740"/>
    <w:rsid w:val="003A5D24"/>
    <w:rsid w:val="003A6FB3"/>
    <w:rsid w:val="003B02C1"/>
    <w:rsid w:val="003B10FD"/>
    <w:rsid w:val="003B1951"/>
    <w:rsid w:val="003B1968"/>
    <w:rsid w:val="003B1C7C"/>
    <w:rsid w:val="003B1D16"/>
    <w:rsid w:val="003B223D"/>
    <w:rsid w:val="003B28A7"/>
    <w:rsid w:val="003B2991"/>
    <w:rsid w:val="003B3DD9"/>
    <w:rsid w:val="003B4719"/>
    <w:rsid w:val="003B5AB4"/>
    <w:rsid w:val="003B5F71"/>
    <w:rsid w:val="003B6175"/>
    <w:rsid w:val="003B662F"/>
    <w:rsid w:val="003B694D"/>
    <w:rsid w:val="003B7C44"/>
    <w:rsid w:val="003B7F0B"/>
    <w:rsid w:val="003C0C51"/>
    <w:rsid w:val="003C0F00"/>
    <w:rsid w:val="003C1461"/>
    <w:rsid w:val="003C25E4"/>
    <w:rsid w:val="003C26F1"/>
    <w:rsid w:val="003C306A"/>
    <w:rsid w:val="003C312E"/>
    <w:rsid w:val="003C3396"/>
    <w:rsid w:val="003C6088"/>
    <w:rsid w:val="003C6711"/>
    <w:rsid w:val="003C7A5E"/>
    <w:rsid w:val="003D0016"/>
    <w:rsid w:val="003D038C"/>
    <w:rsid w:val="003D13A4"/>
    <w:rsid w:val="003D1400"/>
    <w:rsid w:val="003D1570"/>
    <w:rsid w:val="003D20E4"/>
    <w:rsid w:val="003D2DD4"/>
    <w:rsid w:val="003D3A51"/>
    <w:rsid w:val="003D5552"/>
    <w:rsid w:val="003D5BAF"/>
    <w:rsid w:val="003D5FBB"/>
    <w:rsid w:val="003D6AE8"/>
    <w:rsid w:val="003D75B9"/>
    <w:rsid w:val="003D78ED"/>
    <w:rsid w:val="003D7D83"/>
    <w:rsid w:val="003E0A55"/>
    <w:rsid w:val="003E0D30"/>
    <w:rsid w:val="003E0D6E"/>
    <w:rsid w:val="003E1D96"/>
    <w:rsid w:val="003E20AC"/>
    <w:rsid w:val="003E265A"/>
    <w:rsid w:val="003E3032"/>
    <w:rsid w:val="003E3E63"/>
    <w:rsid w:val="003E56A5"/>
    <w:rsid w:val="003E5943"/>
    <w:rsid w:val="003E5C0A"/>
    <w:rsid w:val="003E5D84"/>
    <w:rsid w:val="003E6032"/>
    <w:rsid w:val="003E613A"/>
    <w:rsid w:val="003E626B"/>
    <w:rsid w:val="003E64BF"/>
    <w:rsid w:val="003E6512"/>
    <w:rsid w:val="003E6CE0"/>
    <w:rsid w:val="003E6FAF"/>
    <w:rsid w:val="003E77A6"/>
    <w:rsid w:val="003F001E"/>
    <w:rsid w:val="003F0759"/>
    <w:rsid w:val="003F17E1"/>
    <w:rsid w:val="003F1C23"/>
    <w:rsid w:val="003F23A2"/>
    <w:rsid w:val="003F317F"/>
    <w:rsid w:val="003F38C3"/>
    <w:rsid w:val="003F39EC"/>
    <w:rsid w:val="003F4B41"/>
    <w:rsid w:val="003F4CEE"/>
    <w:rsid w:val="003F5C7B"/>
    <w:rsid w:val="003F5D3B"/>
    <w:rsid w:val="003F66B1"/>
    <w:rsid w:val="003F70EA"/>
    <w:rsid w:val="003F71D0"/>
    <w:rsid w:val="003F7BE8"/>
    <w:rsid w:val="0040026F"/>
    <w:rsid w:val="004009C5"/>
    <w:rsid w:val="00400EB9"/>
    <w:rsid w:val="00401007"/>
    <w:rsid w:val="00401909"/>
    <w:rsid w:val="00402056"/>
    <w:rsid w:val="004041DE"/>
    <w:rsid w:val="00404486"/>
    <w:rsid w:val="00404766"/>
    <w:rsid w:val="0040508B"/>
    <w:rsid w:val="0040573A"/>
    <w:rsid w:val="00405A2C"/>
    <w:rsid w:val="00405A7B"/>
    <w:rsid w:val="00405C9C"/>
    <w:rsid w:val="0040617F"/>
    <w:rsid w:val="0040619C"/>
    <w:rsid w:val="00406430"/>
    <w:rsid w:val="00406686"/>
    <w:rsid w:val="0041071A"/>
    <w:rsid w:val="00412040"/>
    <w:rsid w:val="00412644"/>
    <w:rsid w:val="004127F0"/>
    <w:rsid w:val="004132D2"/>
    <w:rsid w:val="00414907"/>
    <w:rsid w:val="00415ECD"/>
    <w:rsid w:val="0041601D"/>
    <w:rsid w:val="00416FBD"/>
    <w:rsid w:val="00417588"/>
    <w:rsid w:val="00420444"/>
    <w:rsid w:val="004216C1"/>
    <w:rsid w:val="004231B2"/>
    <w:rsid w:val="00423603"/>
    <w:rsid w:val="004237D2"/>
    <w:rsid w:val="00423C36"/>
    <w:rsid w:val="00424A1B"/>
    <w:rsid w:val="00425129"/>
    <w:rsid w:val="004267ED"/>
    <w:rsid w:val="00426F54"/>
    <w:rsid w:val="004274EC"/>
    <w:rsid w:val="004301EC"/>
    <w:rsid w:val="00430AB2"/>
    <w:rsid w:val="00431C32"/>
    <w:rsid w:val="004321C9"/>
    <w:rsid w:val="0043255A"/>
    <w:rsid w:val="004327E5"/>
    <w:rsid w:val="004329CB"/>
    <w:rsid w:val="00432A1B"/>
    <w:rsid w:val="00432AE3"/>
    <w:rsid w:val="00433091"/>
    <w:rsid w:val="00433446"/>
    <w:rsid w:val="0043450F"/>
    <w:rsid w:val="00434B7C"/>
    <w:rsid w:val="004356F2"/>
    <w:rsid w:val="00435FCC"/>
    <w:rsid w:val="00437A48"/>
    <w:rsid w:val="004404C6"/>
    <w:rsid w:val="00440630"/>
    <w:rsid w:val="00440DD8"/>
    <w:rsid w:val="00441364"/>
    <w:rsid w:val="00441599"/>
    <w:rsid w:val="0044286D"/>
    <w:rsid w:val="00442B60"/>
    <w:rsid w:val="00442EC7"/>
    <w:rsid w:val="004432F8"/>
    <w:rsid w:val="00443637"/>
    <w:rsid w:val="004468B3"/>
    <w:rsid w:val="004473B3"/>
    <w:rsid w:val="004478CA"/>
    <w:rsid w:val="004503F0"/>
    <w:rsid w:val="00450E58"/>
    <w:rsid w:val="00451010"/>
    <w:rsid w:val="0045109A"/>
    <w:rsid w:val="004518C5"/>
    <w:rsid w:val="004525B3"/>
    <w:rsid w:val="00452678"/>
    <w:rsid w:val="00452699"/>
    <w:rsid w:val="00452C43"/>
    <w:rsid w:val="00453117"/>
    <w:rsid w:val="00453C4A"/>
    <w:rsid w:val="0045634C"/>
    <w:rsid w:val="004564ED"/>
    <w:rsid w:val="00456C0D"/>
    <w:rsid w:val="00456D76"/>
    <w:rsid w:val="00456F11"/>
    <w:rsid w:val="00457B8C"/>
    <w:rsid w:val="00457D64"/>
    <w:rsid w:val="0046077B"/>
    <w:rsid w:val="00461DC7"/>
    <w:rsid w:val="00461DDB"/>
    <w:rsid w:val="0046259B"/>
    <w:rsid w:val="004625E3"/>
    <w:rsid w:val="00462E60"/>
    <w:rsid w:val="0046313F"/>
    <w:rsid w:val="00463E0F"/>
    <w:rsid w:val="00464237"/>
    <w:rsid w:val="004643CB"/>
    <w:rsid w:val="00464E4F"/>
    <w:rsid w:val="00465BE9"/>
    <w:rsid w:val="0046660A"/>
    <w:rsid w:val="0046750C"/>
    <w:rsid w:val="004677FD"/>
    <w:rsid w:val="00467C4F"/>
    <w:rsid w:val="004701D3"/>
    <w:rsid w:val="004705E0"/>
    <w:rsid w:val="00472EE1"/>
    <w:rsid w:val="00472F9C"/>
    <w:rsid w:val="00473FAB"/>
    <w:rsid w:val="0047426F"/>
    <w:rsid w:val="00475003"/>
    <w:rsid w:val="004752B7"/>
    <w:rsid w:val="00475D0F"/>
    <w:rsid w:val="00476443"/>
    <w:rsid w:val="00476F30"/>
    <w:rsid w:val="00477542"/>
    <w:rsid w:val="00480231"/>
    <w:rsid w:val="004833A0"/>
    <w:rsid w:val="004837E3"/>
    <w:rsid w:val="00484519"/>
    <w:rsid w:val="004848C2"/>
    <w:rsid w:val="004852A5"/>
    <w:rsid w:val="00485A65"/>
    <w:rsid w:val="0048637E"/>
    <w:rsid w:val="004869A5"/>
    <w:rsid w:val="00486F4E"/>
    <w:rsid w:val="00490044"/>
    <w:rsid w:val="00490060"/>
    <w:rsid w:val="00490428"/>
    <w:rsid w:val="004905DB"/>
    <w:rsid w:val="00490B0E"/>
    <w:rsid w:val="00491118"/>
    <w:rsid w:val="004911C0"/>
    <w:rsid w:val="004913F4"/>
    <w:rsid w:val="00492213"/>
    <w:rsid w:val="00492975"/>
    <w:rsid w:val="004936A0"/>
    <w:rsid w:val="00494230"/>
    <w:rsid w:val="004948D4"/>
    <w:rsid w:val="00494BE1"/>
    <w:rsid w:val="00495091"/>
    <w:rsid w:val="00495178"/>
    <w:rsid w:val="00495B4C"/>
    <w:rsid w:val="00495E51"/>
    <w:rsid w:val="00496985"/>
    <w:rsid w:val="004969E7"/>
    <w:rsid w:val="00496A35"/>
    <w:rsid w:val="00496B26"/>
    <w:rsid w:val="00496F8C"/>
    <w:rsid w:val="0049729D"/>
    <w:rsid w:val="004A09E4"/>
    <w:rsid w:val="004A133F"/>
    <w:rsid w:val="004A260F"/>
    <w:rsid w:val="004A27E9"/>
    <w:rsid w:val="004A3775"/>
    <w:rsid w:val="004A3A2E"/>
    <w:rsid w:val="004A4B5C"/>
    <w:rsid w:val="004A4DFA"/>
    <w:rsid w:val="004A681C"/>
    <w:rsid w:val="004A7AB0"/>
    <w:rsid w:val="004B15CA"/>
    <w:rsid w:val="004B199F"/>
    <w:rsid w:val="004B1B0E"/>
    <w:rsid w:val="004B1CBD"/>
    <w:rsid w:val="004B25F0"/>
    <w:rsid w:val="004B2E30"/>
    <w:rsid w:val="004B4083"/>
    <w:rsid w:val="004B4804"/>
    <w:rsid w:val="004B59A0"/>
    <w:rsid w:val="004B5D2D"/>
    <w:rsid w:val="004B6DD9"/>
    <w:rsid w:val="004B798E"/>
    <w:rsid w:val="004B7B9C"/>
    <w:rsid w:val="004C0433"/>
    <w:rsid w:val="004C0AFA"/>
    <w:rsid w:val="004C2670"/>
    <w:rsid w:val="004C380B"/>
    <w:rsid w:val="004C411B"/>
    <w:rsid w:val="004C4505"/>
    <w:rsid w:val="004C57A7"/>
    <w:rsid w:val="004C652E"/>
    <w:rsid w:val="004C7101"/>
    <w:rsid w:val="004C78C2"/>
    <w:rsid w:val="004D0068"/>
    <w:rsid w:val="004D0352"/>
    <w:rsid w:val="004D1EEB"/>
    <w:rsid w:val="004D2098"/>
    <w:rsid w:val="004D3176"/>
    <w:rsid w:val="004D37C6"/>
    <w:rsid w:val="004D3C75"/>
    <w:rsid w:val="004D3FA3"/>
    <w:rsid w:val="004D4505"/>
    <w:rsid w:val="004D5342"/>
    <w:rsid w:val="004D5B04"/>
    <w:rsid w:val="004D6DFA"/>
    <w:rsid w:val="004D7EB7"/>
    <w:rsid w:val="004E0558"/>
    <w:rsid w:val="004E0EC6"/>
    <w:rsid w:val="004E16FF"/>
    <w:rsid w:val="004E2088"/>
    <w:rsid w:val="004E22DF"/>
    <w:rsid w:val="004E3491"/>
    <w:rsid w:val="004E34AC"/>
    <w:rsid w:val="004E5866"/>
    <w:rsid w:val="004E59D1"/>
    <w:rsid w:val="004E6187"/>
    <w:rsid w:val="004F0696"/>
    <w:rsid w:val="004F0BB1"/>
    <w:rsid w:val="004F1AB6"/>
    <w:rsid w:val="004F1F26"/>
    <w:rsid w:val="004F2173"/>
    <w:rsid w:val="004F22F6"/>
    <w:rsid w:val="004F255A"/>
    <w:rsid w:val="004F2641"/>
    <w:rsid w:val="004F2868"/>
    <w:rsid w:val="004F36F5"/>
    <w:rsid w:val="004F3763"/>
    <w:rsid w:val="004F3D8E"/>
    <w:rsid w:val="004F426F"/>
    <w:rsid w:val="004F508B"/>
    <w:rsid w:val="004F5813"/>
    <w:rsid w:val="004F5D5A"/>
    <w:rsid w:val="004F66C3"/>
    <w:rsid w:val="004F7089"/>
    <w:rsid w:val="004F7EC5"/>
    <w:rsid w:val="00500397"/>
    <w:rsid w:val="00500419"/>
    <w:rsid w:val="00500A00"/>
    <w:rsid w:val="00500B5C"/>
    <w:rsid w:val="00501A97"/>
    <w:rsid w:val="0050227F"/>
    <w:rsid w:val="00503877"/>
    <w:rsid w:val="00503C2D"/>
    <w:rsid w:val="00505691"/>
    <w:rsid w:val="00507F53"/>
    <w:rsid w:val="0051062B"/>
    <w:rsid w:val="00513701"/>
    <w:rsid w:val="00513C28"/>
    <w:rsid w:val="0051439B"/>
    <w:rsid w:val="0051471B"/>
    <w:rsid w:val="0051528B"/>
    <w:rsid w:val="00515936"/>
    <w:rsid w:val="0051659B"/>
    <w:rsid w:val="00516766"/>
    <w:rsid w:val="005168D1"/>
    <w:rsid w:val="0051697F"/>
    <w:rsid w:val="00517592"/>
    <w:rsid w:val="005178DD"/>
    <w:rsid w:val="00517B0E"/>
    <w:rsid w:val="00520169"/>
    <w:rsid w:val="005218B8"/>
    <w:rsid w:val="0052192C"/>
    <w:rsid w:val="0052577A"/>
    <w:rsid w:val="0052579F"/>
    <w:rsid w:val="00525B85"/>
    <w:rsid w:val="005268CF"/>
    <w:rsid w:val="00526C41"/>
    <w:rsid w:val="00527358"/>
    <w:rsid w:val="00527F84"/>
    <w:rsid w:val="005301BD"/>
    <w:rsid w:val="005301DF"/>
    <w:rsid w:val="005303F6"/>
    <w:rsid w:val="005317D6"/>
    <w:rsid w:val="0053188A"/>
    <w:rsid w:val="00531987"/>
    <w:rsid w:val="00531E5F"/>
    <w:rsid w:val="0053208F"/>
    <w:rsid w:val="0053246C"/>
    <w:rsid w:val="00532E26"/>
    <w:rsid w:val="00532FC3"/>
    <w:rsid w:val="005331E0"/>
    <w:rsid w:val="00533AEB"/>
    <w:rsid w:val="00534059"/>
    <w:rsid w:val="0053407B"/>
    <w:rsid w:val="00534247"/>
    <w:rsid w:val="00534450"/>
    <w:rsid w:val="005352A9"/>
    <w:rsid w:val="00536FD7"/>
    <w:rsid w:val="0053788C"/>
    <w:rsid w:val="005414CE"/>
    <w:rsid w:val="005421ED"/>
    <w:rsid w:val="0054223F"/>
    <w:rsid w:val="005428E7"/>
    <w:rsid w:val="005430C7"/>
    <w:rsid w:val="00543696"/>
    <w:rsid w:val="00543A03"/>
    <w:rsid w:val="00543D6E"/>
    <w:rsid w:val="005447C6"/>
    <w:rsid w:val="0054526C"/>
    <w:rsid w:val="00545B77"/>
    <w:rsid w:val="00546C13"/>
    <w:rsid w:val="00547045"/>
    <w:rsid w:val="0054779C"/>
    <w:rsid w:val="00547B3F"/>
    <w:rsid w:val="005508BE"/>
    <w:rsid w:val="00551AF7"/>
    <w:rsid w:val="00551E36"/>
    <w:rsid w:val="005524B4"/>
    <w:rsid w:val="0055389F"/>
    <w:rsid w:val="0055570D"/>
    <w:rsid w:val="005558E4"/>
    <w:rsid w:val="00556360"/>
    <w:rsid w:val="0055645B"/>
    <w:rsid w:val="0056066D"/>
    <w:rsid w:val="005613CC"/>
    <w:rsid w:val="00561A4F"/>
    <w:rsid w:val="0056218A"/>
    <w:rsid w:val="00563245"/>
    <w:rsid w:val="00563E89"/>
    <w:rsid w:val="00564B75"/>
    <w:rsid w:val="00564EAE"/>
    <w:rsid w:val="005657A0"/>
    <w:rsid w:val="0056583F"/>
    <w:rsid w:val="00565B9D"/>
    <w:rsid w:val="005675CD"/>
    <w:rsid w:val="005679FB"/>
    <w:rsid w:val="00573353"/>
    <w:rsid w:val="005735D2"/>
    <w:rsid w:val="005736B7"/>
    <w:rsid w:val="00573B68"/>
    <w:rsid w:val="00574298"/>
    <w:rsid w:val="00575979"/>
    <w:rsid w:val="005760CF"/>
    <w:rsid w:val="00576581"/>
    <w:rsid w:val="0057699C"/>
    <w:rsid w:val="00576DF0"/>
    <w:rsid w:val="005775AC"/>
    <w:rsid w:val="005779F2"/>
    <w:rsid w:val="00580072"/>
    <w:rsid w:val="005806A5"/>
    <w:rsid w:val="00581F99"/>
    <w:rsid w:val="00583C39"/>
    <w:rsid w:val="00584318"/>
    <w:rsid w:val="00585A60"/>
    <w:rsid w:val="00585D20"/>
    <w:rsid w:val="005867FD"/>
    <w:rsid w:val="00590290"/>
    <w:rsid w:val="00590A0D"/>
    <w:rsid w:val="00590F10"/>
    <w:rsid w:val="0059139D"/>
    <w:rsid w:val="0059173D"/>
    <w:rsid w:val="00591DD4"/>
    <w:rsid w:val="00592236"/>
    <w:rsid w:val="00592387"/>
    <w:rsid w:val="00592AE8"/>
    <w:rsid w:val="005933CE"/>
    <w:rsid w:val="00593806"/>
    <w:rsid w:val="00593C95"/>
    <w:rsid w:val="00593DF9"/>
    <w:rsid w:val="005954B9"/>
    <w:rsid w:val="005959FA"/>
    <w:rsid w:val="00595AB2"/>
    <w:rsid w:val="005968B2"/>
    <w:rsid w:val="00596B45"/>
    <w:rsid w:val="005977D6"/>
    <w:rsid w:val="005979F7"/>
    <w:rsid w:val="00597F13"/>
    <w:rsid w:val="005A233F"/>
    <w:rsid w:val="005A3640"/>
    <w:rsid w:val="005A48FF"/>
    <w:rsid w:val="005A492F"/>
    <w:rsid w:val="005A4B0B"/>
    <w:rsid w:val="005A520D"/>
    <w:rsid w:val="005A52C2"/>
    <w:rsid w:val="005A54B5"/>
    <w:rsid w:val="005A5D99"/>
    <w:rsid w:val="005A6870"/>
    <w:rsid w:val="005A69AA"/>
    <w:rsid w:val="005A6BCB"/>
    <w:rsid w:val="005A704A"/>
    <w:rsid w:val="005A7101"/>
    <w:rsid w:val="005A79EA"/>
    <w:rsid w:val="005A7D25"/>
    <w:rsid w:val="005B0681"/>
    <w:rsid w:val="005B1994"/>
    <w:rsid w:val="005B1A38"/>
    <w:rsid w:val="005B1FA1"/>
    <w:rsid w:val="005B21B9"/>
    <w:rsid w:val="005B28DD"/>
    <w:rsid w:val="005B2C92"/>
    <w:rsid w:val="005B356E"/>
    <w:rsid w:val="005B3D45"/>
    <w:rsid w:val="005B3D4B"/>
    <w:rsid w:val="005B3E7C"/>
    <w:rsid w:val="005B4969"/>
    <w:rsid w:val="005B4E91"/>
    <w:rsid w:val="005B506A"/>
    <w:rsid w:val="005B5435"/>
    <w:rsid w:val="005B671F"/>
    <w:rsid w:val="005B7CD8"/>
    <w:rsid w:val="005C0E25"/>
    <w:rsid w:val="005C2399"/>
    <w:rsid w:val="005C255C"/>
    <w:rsid w:val="005C2D58"/>
    <w:rsid w:val="005C2FB4"/>
    <w:rsid w:val="005C3570"/>
    <w:rsid w:val="005C3BE8"/>
    <w:rsid w:val="005C4B92"/>
    <w:rsid w:val="005C4BE5"/>
    <w:rsid w:val="005C556F"/>
    <w:rsid w:val="005C61A7"/>
    <w:rsid w:val="005C6883"/>
    <w:rsid w:val="005C7021"/>
    <w:rsid w:val="005C7451"/>
    <w:rsid w:val="005C75A1"/>
    <w:rsid w:val="005C7AF9"/>
    <w:rsid w:val="005D0CB6"/>
    <w:rsid w:val="005D109D"/>
    <w:rsid w:val="005D15D8"/>
    <w:rsid w:val="005D190F"/>
    <w:rsid w:val="005D1E57"/>
    <w:rsid w:val="005D247B"/>
    <w:rsid w:val="005D2941"/>
    <w:rsid w:val="005D2E26"/>
    <w:rsid w:val="005D3020"/>
    <w:rsid w:val="005D3CE6"/>
    <w:rsid w:val="005D3FF7"/>
    <w:rsid w:val="005D4512"/>
    <w:rsid w:val="005D4DBA"/>
    <w:rsid w:val="005D53CD"/>
    <w:rsid w:val="005D678A"/>
    <w:rsid w:val="005D7397"/>
    <w:rsid w:val="005D75B0"/>
    <w:rsid w:val="005E15C5"/>
    <w:rsid w:val="005E1CB7"/>
    <w:rsid w:val="005E1E6D"/>
    <w:rsid w:val="005E2521"/>
    <w:rsid w:val="005E2E93"/>
    <w:rsid w:val="005E2E96"/>
    <w:rsid w:val="005E30F4"/>
    <w:rsid w:val="005E6267"/>
    <w:rsid w:val="005E6356"/>
    <w:rsid w:val="005E6364"/>
    <w:rsid w:val="005E6E08"/>
    <w:rsid w:val="005E7538"/>
    <w:rsid w:val="005F0801"/>
    <w:rsid w:val="005F0A3B"/>
    <w:rsid w:val="005F11AC"/>
    <w:rsid w:val="005F1247"/>
    <w:rsid w:val="005F1CE2"/>
    <w:rsid w:val="005F3D46"/>
    <w:rsid w:val="005F3D74"/>
    <w:rsid w:val="005F41D0"/>
    <w:rsid w:val="005F42FC"/>
    <w:rsid w:val="005F5C49"/>
    <w:rsid w:val="005F6A13"/>
    <w:rsid w:val="005F7455"/>
    <w:rsid w:val="005F77AC"/>
    <w:rsid w:val="0060094B"/>
    <w:rsid w:val="006014EF"/>
    <w:rsid w:val="006018E0"/>
    <w:rsid w:val="00601CDE"/>
    <w:rsid w:val="00601E54"/>
    <w:rsid w:val="00602197"/>
    <w:rsid w:val="00602503"/>
    <w:rsid w:val="0060477D"/>
    <w:rsid w:val="006047B6"/>
    <w:rsid w:val="00604B83"/>
    <w:rsid w:val="006056A7"/>
    <w:rsid w:val="00605FFD"/>
    <w:rsid w:val="00607106"/>
    <w:rsid w:val="006077FF"/>
    <w:rsid w:val="0061042F"/>
    <w:rsid w:val="00610967"/>
    <w:rsid w:val="006122E0"/>
    <w:rsid w:val="00613CDE"/>
    <w:rsid w:val="00614234"/>
    <w:rsid w:val="0061424F"/>
    <w:rsid w:val="0061458A"/>
    <w:rsid w:val="006152A3"/>
    <w:rsid w:val="00616CC6"/>
    <w:rsid w:val="00616EEC"/>
    <w:rsid w:val="006178BD"/>
    <w:rsid w:val="006205C9"/>
    <w:rsid w:val="00620993"/>
    <w:rsid w:val="00620B57"/>
    <w:rsid w:val="006210C9"/>
    <w:rsid w:val="006216A4"/>
    <w:rsid w:val="006217F5"/>
    <w:rsid w:val="006220DE"/>
    <w:rsid w:val="00622947"/>
    <w:rsid w:val="00624BD5"/>
    <w:rsid w:val="00624C76"/>
    <w:rsid w:val="00625493"/>
    <w:rsid w:val="00625BCC"/>
    <w:rsid w:val="00625C1A"/>
    <w:rsid w:val="006260ED"/>
    <w:rsid w:val="00626452"/>
    <w:rsid w:val="006271A9"/>
    <w:rsid w:val="00630AF2"/>
    <w:rsid w:val="0063169E"/>
    <w:rsid w:val="00631A11"/>
    <w:rsid w:val="00631DE3"/>
    <w:rsid w:val="00631F1E"/>
    <w:rsid w:val="00632459"/>
    <w:rsid w:val="00632C9C"/>
    <w:rsid w:val="00632DC3"/>
    <w:rsid w:val="006333A8"/>
    <w:rsid w:val="0063367A"/>
    <w:rsid w:val="0063373D"/>
    <w:rsid w:val="0063399C"/>
    <w:rsid w:val="0063451D"/>
    <w:rsid w:val="00634906"/>
    <w:rsid w:val="00634DB2"/>
    <w:rsid w:val="00636808"/>
    <w:rsid w:val="00636A01"/>
    <w:rsid w:val="00637E92"/>
    <w:rsid w:val="006402E9"/>
    <w:rsid w:val="0064076E"/>
    <w:rsid w:val="00643403"/>
    <w:rsid w:val="00645669"/>
    <w:rsid w:val="00645707"/>
    <w:rsid w:val="00645F83"/>
    <w:rsid w:val="00646099"/>
    <w:rsid w:val="00646412"/>
    <w:rsid w:val="00647074"/>
    <w:rsid w:val="00647CB3"/>
    <w:rsid w:val="0065257E"/>
    <w:rsid w:val="00652900"/>
    <w:rsid w:val="0065303D"/>
    <w:rsid w:val="0065328B"/>
    <w:rsid w:val="00653443"/>
    <w:rsid w:val="00653909"/>
    <w:rsid w:val="00655158"/>
    <w:rsid w:val="006553E6"/>
    <w:rsid w:val="0065543C"/>
    <w:rsid w:val="00655452"/>
    <w:rsid w:val="00656CE5"/>
    <w:rsid w:val="00656F37"/>
    <w:rsid w:val="00656FCA"/>
    <w:rsid w:val="006575E1"/>
    <w:rsid w:val="00660B13"/>
    <w:rsid w:val="00660C38"/>
    <w:rsid w:val="00660C7C"/>
    <w:rsid w:val="006610F1"/>
    <w:rsid w:val="00661296"/>
    <w:rsid w:val="00661E63"/>
    <w:rsid w:val="0066206B"/>
    <w:rsid w:val="00662075"/>
    <w:rsid w:val="00662CC5"/>
    <w:rsid w:val="006645D1"/>
    <w:rsid w:val="0066464C"/>
    <w:rsid w:val="0066592C"/>
    <w:rsid w:val="00665D66"/>
    <w:rsid w:val="006662DC"/>
    <w:rsid w:val="00666758"/>
    <w:rsid w:val="00666FA3"/>
    <w:rsid w:val="006672CE"/>
    <w:rsid w:val="0066749E"/>
    <w:rsid w:val="00667892"/>
    <w:rsid w:val="00667C8A"/>
    <w:rsid w:val="00667FB1"/>
    <w:rsid w:val="00670477"/>
    <w:rsid w:val="00670627"/>
    <w:rsid w:val="006707ED"/>
    <w:rsid w:val="00670D06"/>
    <w:rsid w:val="0067119B"/>
    <w:rsid w:val="00671291"/>
    <w:rsid w:val="006715AB"/>
    <w:rsid w:val="006721A3"/>
    <w:rsid w:val="006723A5"/>
    <w:rsid w:val="006724A3"/>
    <w:rsid w:val="006724A4"/>
    <w:rsid w:val="00672A09"/>
    <w:rsid w:val="006734DA"/>
    <w:rsid w:val="00673BC6"/>
    <w:rsid w:val="006747CB"/>
    <w:rsid w:val="00674AD4"/>
    <w:rsid w:val="00675F51"/>
    <w:rsid w:val="006761D0"/>
    <w:rsid w:val="006763D1"/>
    <w:rsid w:val="00676482"/>
    <w:rsid w:val="006804FB"/>
    <w:rsid w:val="00680909"/>
    <w:rsid w:val="00680CE3"/>
    <w:rsid w:val="00680D59"/>
    <w:rsid w:val="006811BD"/>
    <w:rsid w:val="00681834"/>
    <w:rsid w:val="00682018"/>
    <w:rsid w:val="00682D28"/>
    <w:rsid w:val="0068355D"/>
    <w:rsid w:val="006835C9"/>
    <w:rsid w:val="0068433F"/>
    <w:rsid w:val="0068447B"/>
    <w:rsid w:val="0068453E"/>
    <w:rsid w:val="0068457B"/>
    <w:rsid w:val="00684B8D"/>
    <w:rsid w:val="00686086"/>
    <w:rsid w:val="006868DD"/>
    <w:rsid w:val="00687B09"/>
    <w:rsid w:val="006932C8"/>
    <w:rsid w:val="00693EA7"/>
    <w:rsid w:val="00696055"/>
    <w:rsid w:val="006976CE"/>
    <w:rsid w:val="00697C0D"/>
    <w:rsid w:val="006A08ED"/>
    <w:rsid w:val="006A0E7C"/>
    <w:rsid w:val="006A10A9"/>
    <w:rsid w:val="006A1BF2"/>
    <w:rsid w:val="006A22D6"/>
    <w:rsid w:val="006A3104"/>
    <w:rsid w:val="006A37C4"/>
    <w:rsid w:val="006A396F"/>
    <w:rsid w:val="006A428C"/>
    <w:rsid w:val="006A595E"/>
    <w:rsid w:val="006A5B78"/>
    <w:rsid w:val="006A6258"/>
    <w:rsid w:val="006A66D6"/>
    <w:rsid w:val="006A7490"/>
    <w:rsid w:val="006B01CE"/>
    <w:rsid w:val="006B08FF"/>
    <w:rsid w:val="006B0A54"/>
    <w:rsid w:val="006B0E8E"/>
    <w:rsid w:val="006B375C"/>
    <w:rsid w:val="006B3944"/>
    <w:rsid w:val="006B3F15"/>
    <w:rsid w:val="006B40ED"/>
    <w:rsid w:val="006B4529"/>
    <w:rsid w:val="006B489C"/>
    <w:rsid w:val="006B4B1F"/>
    <w:rsid w:val="006B4E92"/>
    <w:rsid w:val="006B59E3"/>
    <w:rsid w:val="006B67EC"/>
    <w:rsid w:val="006B70C5"/>
    <w:rsid w:val="006B794F"/>
    <w:rsid w:val="006B7F8B"/>
    <w:rsid w:val="006C03D5"/>
    <w:rsid w:val="006C0E8C"/>
    <w:rsid w:val="006C28DC"/>
    <w:rsid w:val="006C32B9"/>
    <w:rsid w:val="006C3D56"/>
    <w:rsid w:val="006C3FD0"/>
    <w:rsid w:val="006C4144"/>
    <w:rsid w:val="006C47B1"/>
    <w:rsid w:val="006C4CD9"/>
    <w:rsid w:val="006C4E3A"/>
    <w:rsid w:val="006C4F09"/>
    <w:rsid w:val="006C4F4F"/>
    <w:rsid w:val="006C5D5D"/>
    <w:rsid w:val="006C60EC"/>
    <w:rsid w:val="006C66DE"/>
    <w:rsid w:val="006C694F"/>
    <w:rsid w:val="006D0A26"/>
    <w:rsid w:val="006D261D"/>
    <w:rsid w:val="006D45A9"/>
    <w:rsid w:val="006D493A"/>
    <w:rsid w:val="006D4EFE"/>
    <w:rsid w:val="006D4F2A"/>
    <w:rsid w:val="006D5830"/>
    <w:rsid w:val="006D6871"/>
    <w:rsid w:val="006D6944"/>
    <w:rsid w:val="006D700E"/>
    <w:rsid w:val="006D70ED"/>
    <w:rsid w:val="006D74B0"/>
    <w:rsid w:val="006D76EA"/>
    <w:rsid w:val="006E0F08"/>
    <w:rsid w:val="006E0F90"/>
    <w:rsid w:val="006E18D7"/>
    <w:rsid w:val="006E19A9"/>
    <w:rsid w:val="006E1AB9"/>
    <w:rsid w:val="006E1F46"/>
    <w:rsid w:val="006E21E4"/>
    <w:rsid w:val="006E291C"/>
    <w:rsid w:val="006E2B4D"/>
    <w:rsid w:val="006E4E28"/>
    <w:rsid w:val="006E55F5"/>
    <w:rsid w:val="006E5707"/>
    <w:rsid w:val="006E59E6"/>
    <w:rsid w:val="006E5A1E"/>
    <w:rsid w:val="006E5B18"/>
    <w:rsid w:val="006E6822"/>
    <w:rsid w:val="006E74DB"/>
    <w:rsid w:val="006E7A03"/>
    <w:rsid w:val="006E7A4F"/>
    <w:rsid w:val="006E7C58"/>
    <w:rsid w:val="006E7EE3"/>
    <w:rsid w:val="006E7FD6"/>
    <w:rsid w:val="006F00CD"/>
    <w:rsid w:val="006F01C7"/>
    <w:rsid w:val="006F0E25"/>
    <w:rsid w:val="006F0FA2"/>
    <w:rsid w:val="006F1959"/>
    <w:rsid w:val="006F1A7B"/>
    <w:rsid w:val="006F2357"/>
    <w:rsid w:val="006F3048"/>
    <w:rsid w:val="006F43C4"/>
    <w:rsid w:val="006F44EC"/>
    <w:rsid w:val="006F4613"/>
    <w:rsid w:val="006F484F"/>
    <w:rsid w:val="006F4890"/>
    <w:rsid w:val="006F49AF"/>
    <w:rsid w:val="006F4ECE"/>
    <w:rsid w:val="006F53D7"/>
    <w:rsid w:val="006F5B60"/>
    <w:rsid w:val="006F6AEF"/>
    <w:rsid w:val="006F6B7B"/>
    <w:rsid w:val="006F7157"/>
    <w:rsid w:val="006F7196"/>
    <w:rsid w:val="006F733B"/>
    <w:rsid w:val="006F791F"/>
    <w:rsid w:val="007001B1"/>
    <w:rsid w:val="0070083B"/>
    <w:rsid w:val="007017CA"/>
    <w:rsid w:val="007020D4"/>
    <w:rsid w:val="007025D9"/>
    <w:rsid w:val="007026AC"/>
    <w:rsid w:val="007027A5"/>
    <w:rsid w:val="00702CF2"/>
    <w:rsid w:val="00703032"/>
    <w:rsid w:val="00703607"/>
    <w:rsid w:val="00703E80"/>
    <w:rsid w:val="00707756"/>
    <w:rsid w:val="0070796F"/>
    <w:rsid w:val="00707CCF"/>
    <w:rsid w:val="00712C9D"/>
    <w:rsid w:val="00713ADC"/>
    <w:rsid w:val="00713B86"/>
    <w:rsid w:val="00713EC3"/>
    <w:rsid w:val="007140E0"/>
    <w:rsid w:val="00715C94"/>
    <w:rsid w:val="007175D5"/>
    <w:rsid w:val="007205B2"/>
    <w:rsid w:val="00723367"/>
    <w:rsid w:val="00723849"/>
    <w:rsid w:val="00724B60"/>
    <w:rsid w:val="00724D17"/>
    <w:rsid w:val="00725746"/>
    <w:rsid w:val="00725871"/>
    <w:rsid w:val="00726516"/>
    <w:rsid w:val="00726A79"/>
    <w:rsid w:val="007301DF"/>
    <w:rsid w:val="007304B9"/>
    <w:rsid w:val="00730E18"/>
    <w:rsid w:val="00730FC4"/>
    <w:rsid w:val="00731963"/>
    <w:rsid w:val="00731EEE"/>
    <w:rsid w:val="00731F73"/>
    <w:rsid w:val="00732D12"/>
    <w:rsid w:val="00733745"/>
    <w:rsid w:val="00733E90"/>
    <w:rsid w:val="00734525"/>
    <w:rsid w:val="007353DF"/>
    <w:rsid w:val="00735569"/>
    <w:rsid w:val="00735690"/>
    <w:rsid w:val="00737749"/>
    <w:rsid w:val="00740ED9"/>
    <w:rsid w:val="00741678"/>
    <w:rsid w:val="0074230A"/>
    <w:rsid w:val="00742586"/>
    <w:rsid w:val="007425A8"/>
    <w:rsid w:val="0074280F"/>
    <w:rsid w:val="0074326A"/>
    <w:rsid w:val="007434DF"/>
    <w:rsid w:val="00743814"/>
    <w:rsid w:val="007439C1"/>
    <w:rsid w:val="00744629"/>
    <w:rsid w:val="00744870"/>
    <w:rsid w:val="007448B4"/>
    <w:rsid w:val="007452DE"/>
    <w:rsid w:val="007458E5"/>
    <w:rsid w:val="007459A5"/>
    <w:rsid w:val="007462CD"/>
    <w:rsid w:val="0074694F"/>
    <w:rsid w:val="00747288"/>
    <w:rsid w:val="007476AB"/>
    <w:rsid w:val="00747A0D"/>
    <w:rsid w:val="00747A87"/>
    <w:rsid w:val="0075042E"/>
    <w:rsid w:val="00750A4E"/>
    <w:rsid w:val="00751A6F"/>
    <w:rsid w:val="00752455"/>
    <w:rsid w:val="00752C58"/>
    <w:rsid w:val="007532D5"/>
    <w:rsid w:val="00753A84"/>
    <w:rsid w:val="00754668"/>
    <w:rsid w:val="0075475D"/>
    <w:rsid w:val="0075683B"/>
    <w:rsid w:val="007577DB"/>
    <w:rsid w:val="00757EB7"/>
    <w:rsid w:val="00757F2E"/>
    <w:rsid w:val="00760904"/>
    <w:rsid w:val="00761852"/>
    <w:rsid w:val="00762726"/>
    <w:rsid w:val="00763301"/>
    <w:rsid w:val="00764111"/>
    <w:rsid w:val="0076435D"/>
    <w:rsid w:val="00764B22"/>
    <w:rsid w:val="00767BB6"/>
    <w:rsid w:val="00767DA1"/>
    <w:rsid w:val="00770285"/>
    <w:rsid w:val="00772DA9"/>
    <w:rsid w:val="0077303A"/>
    <w:rsid w:val="007743E8"/>
    <w:rsid w:val="0077441F"/>
    <w:rsid w:val="007765B8"/>
    <w:rsid w:val="0077668F"/>
    <w:rsid w:val="00776775"/>
    <w:rsid w:val="00776FD8"/>
    <w:rsid w:val="007811D5"/>
    <w:rsid w:val="00782DB0"/>
    <w:rsid w:val="00783B39"/>
    <w:rsid w:val="00783E09"/>
    <w:rsid w:val="007849B0"/>
    <w:rsid w:val="00784A23"/>
    <w:rsid w:val="00786759"/>
    <w:rsid w:val="00786965"/>
    <w:rsid w:val="00786C14"/>
    <w:rsid w:val="007878E1"/>
    <w:rsid w:val="00790A0E"/>
    <w:rsid w:val="00791218"/>
    <w:rsid w:val="0079192A"/>
    <w:rsid w:val="00791D39"/>
    <w:rsid w:val="00792205"/>
    <w:rsid w:val="007922A2"/>
    <w:rsid w:val="0079295A"/>
    <w:rsid w:val="00792B6C"/>
    <w:rsid w:val="00792D2E"/>
    <w:rsid w:val="00793252"/>
    <w:rsid w:val="007936F9"/>
    <w:rsid w:val="00793814"/>
    <w:rsid w:val="007938E2"/>
    <w:rsid w:val="00793967"/>
    <w:rsid w:val="007940F8"/>
    <w:rsid w:val="0079498C"/>
    <w:rsid w:val="00794EEE"/>
    <w:rsid w:val="007953D6"/>
    <w:rsid w:val="00795953"/>
    <w:rsid w:val="007964D9"/>
    <w:rsid w:val="00797D5C"/>
    <w:rsid w:val="00797E3E"/>
    <w:rsid w:val="007A01E5"/>
    <w:rsid w:val="007A0327"/>
    <w:rsid w:val="007A1150"/>
    <w:rsid w:val="007A1D1E"/>
    <w:rsid w:val="007A200C"/>
    <w:rsid w:val="007A2012"/>
    <w:rsid w:val="007A2BB3"/>
    <w:rsid w:val="007A2C4C"/>
    <w:rsid w:val="007A2D12"/>
    <w:rsid w:val="007A316D"/>
    <w:rsid w:val="007A3523"/>
    <w:rsid w:val="007A4FBD"/>
    <w:rsid w:val="007A539D"/>
    <w:rsid w:val="007A717D"/>
    <w:rsid w:val="007A7387"/>
    <w:rsid w:val="007B034D"/>
    <w:rsid w:val="007B0962"/>
    <w:rsid w:val="007B09AB"/>
    <w:rsid w:val="007B16C7"/>
    <w:rsid w:val="007B2332"/>
    <w:rsid w:val="007B31E2"/>
    <w:rsid w:val="007B3818"/>
    <w:rsid w:val="007B3B8B"/>
    <w:rsid w:val="007B3C31"/>
    <w:rsid w:val="007B3D9E"/>
    <w:rsid w:val="007B3E18"/>
    <w:rsid w:val="007B4032"/>
    <w:rsid w:val="007B43E7"/>
    <w:rsid w:val="007B5474"/>
    <w:rsid w:val="007B5BA2"/>
    <w:rsid w:val="007B5E83"/>
    <w:rsid w:val="007B6874"/>
    <w:rsid w:val="007B72D5"/>
    <w:rsid w:val="007B7BB9"/>
    <w:rsid w:val="007C0621"/>
    <w:rsid w:val="007C0CA3"/>
    <w:rsid w:val="007C0FC1"/>
    <w:rsid w:val="007C1221"/>
    <w:rsid w:val="007C1659"/>
    <w:rsid w:val="007C1ED8"/>
    <w:rsid w:val="007C1F4F"/>
    <w:rsid w:val="007C2DC0"/>
    <w:rsid w:val="007C357C"/>
    <w:rsid w:val="007C37A0"/>
    <w:rsid w:val="007C3C17"/>
    <w:rsid w:val="007C404A"/>
    <w:rsid w:val="007C48B3"/>
    <w:rsid w:val="007C4DF6"/>
    <w:rsid w:val="007C4F85"/>
    <w:rsid w:val="007C603C"/>
    <w:rsid w:val="007C629E"/>
    <w:rsid w:val="007C62CC"/>
    <w:rsid w:val="007C63F6"/>
    <w:rsid w:val="007C65B6"/>
    <w:rsid w:val="007C7769"/>
    <w:rsid w:val="007C7966"/>
    <w:rsid w:val="007C7C93"/>
    <w:rsid w:val="007D00E4"/>
    <w:rsid w:val="007D17D0"/>
    <w:rsid w:val="007D1B3C"/>
    <w:rsid w:val="007D1C10"/>
    <w:rsid w:val="007D4F5C"/>
    <w:rsid w:val="007D51BD"/>
    <w:rsid w:val="007D6A41"/>
    <w:rsid w:val="007E02EA"/>
    <w:rsid w:val="007E050F"/>
    <w:rsid w:val="007E0F71"/>
    <w:rsid w:val="007E1062"/>
    <w:rsid w:val="007E1115"/>
    <w:rsid w:val="007E1D3D"/>
    <w:rsid w:val="007E1E5F"/>
    <w:rsid w:val="007E2202"/>
    <w:rsid w:val="007E2647"/>
    <w:rsid w:val="007E26D1"/>
    <w:rsid w:val="007E47EA"/>
    <w:rsid w:val="007E5403"/>
    <w:rsid w:val="007E5ED3"/>
    <w:rsid w:val="007E6309"/>
    <w:rsid w:val="007E6FD5"/>
    <w:rsid w:val="007E762F"/>
    <w:rsid w:val="007E7AA4"/>
    <w:rsid w:val="007F1533"/>
    <w:rsid w:val="007F1B35"/>
    <w:rsid w:val="007F25F1"/>
    <w:rsid w:val="007F2E2A"/>
    <w:rsid w:val="007F30CC"/>
    <w:rsid w:val="007F312B"/>
    <w:rsid w:val="007F3936"/>
    <w:rsid w:val="007F4504"/>
    <w:rsid w:val="007F4F2D"/>
    <w:rsid w:val="007F50E8"/>
    <w:rsid w:val="007F62E2"/>
    <w:rsid w:val="007F67AC"/>
    <w:rsid w:val="00802A65"/>
    <w:rsid w:val="00803821"/>
    <w:rsid w:val="008039F9"/>
    <w:rsid w:val="00803AD1"/>
    <w:rsid w:val="00803AF7"/>
    <w:rsid w:val="00803DBA"/>
    <w:rsid w:val="00803FAC"/>
    <w:rsid w:val="00804C81"/>
    <w:rsid w:val="008055E8"/>
    <w:rsid w:val="008059AB"/>
    <w:rsid w:val="00805FCE"/>
    <w:rsid w:val="00806D3A"/>
    <w:rsid w:val="0080732A"/>
    <w:rsid w:val="00807833"/>
    <w:rsid w:val="008078BD"/>
    <w:rsid w:val="008115B3"/>
    <w:rsid w:val="00811692"/>
    <w:rsid w:val="00812B42"/>
    <w:rsid w:val="00812DDD"/>
    <w:rsid w:val="0081430C"/>
    <w:rsid w:val="0081482F"/>
    <w:rsid w:val="00815755"/>
    <w:rsid w:val="00815C21"/>
    <w:rsid w:val="00815E01"/>
    <w:rsid w:val="00816052"/>
    <w:rsid w:val="00816ED9"/>
    <w:rsid w:val="00817101"/>
    <w:rsid w:val="00817EEC"/>
    <w:rsid w:val="008219BD"/>
    <w:rsid w:val="0082376E"/>
    <w:rsid w:val="0082494B"/>
    <w:rsid w:val="008259CA"/>
    <w:rsid w:val="008259D5"/>
    <w:rsid w:val="00825C44"/>
    <w:rsid w:val="00826964"/>
    <w:rsid w:val="008272C0"/>
    <w:rsid w:val="0082734F"/>
    <w:rsid w:val="008276C3"/>
    <w:rsid w:val="008313D0"/>
    <w:rsid w:val="00832019"/>
    <w:rsid w:val="00833107"/>
    <w:rsid w:val="00833B44"/>
    <w:rsid w:val="008345CF"/>
    <w:rsid w:val="00834609"/>
    <w:rsid w:val="00834B91"/>
    <w:rsid w:val="008358A2"/>
    <w:rsid w:val="00836216"/>
    <w:rsid w:val="0083639F"/>
    <w:rsid w:val="00837194"/>
    <w:rsid w:val="00837269"/>
    <w:rsid w:val="00837B9A"/>
    <w:rsid w:val="00840106"/>
    <w:rsid w:val="00840536"/>
    <w:rsid w:val="008408DC"/>
    <w:rsid w:val="00841A77"/>
    <w:rsid w:val="00841AD5"/>
    <w:rsid w:val="00841FD7"/>
    <w:rsid w:val="00842205"/>
    <w:rsid w:val="008423BA"/>
    <w:rsid w:val="00843AE0"/>
    <w:rsid w:val="00844514"/>
    <w:rsid w:val="00844984"/>
    <w:rsid w:val="00844E7B"/>
    <w:rsid w:val="008460DD"/>
    <w:rsid w:val="00846296"/>
    <w:rsid w:val="00847826"/>
    <w:rsid w:val="00847999"/>
    <w:rsid w:val="00847B23"/>
    <w:rsid w:val="00847D3C"/>
    <w:rsid w:val="008500AA"/>
    <w:rsid w:val="00850E0B"/>
    <w:rsid w:val="008511F4"/>
    <w:rsid w:val="00853D8B"/>
    <w:rsid w:val="00854ABA"/>
    <w:rsid w:val="00854DC7"/>
    <w:rsid w:val="008566FB"/>
    <w:rsid w:val="00857340"/>
    <w:rsid w:val="0085739F"/>
    <w:rsid w:val="00857F7A"/>
    <w:rsid w:val="0086049F"/>
    <w:rsid w:val="0086050D"/>
    <w:rsid w:val="00860A36"/>
    <w:rsid w:val="008613A2"/>
    <w:rsid w:val="008614CE"/>
    <w:rsid w:val="0086156D"/>
    <w:rsid w:val="00861AE6"/>
    <w:rsid w:val="0086377B"/>
    <w:rsid w:val="00864531"/>
    <w:rsid w:val="00866A8B"/>
    <w:rsid w:val="0086718F"/>
    <w:rsid w:val="00867A15"/>
    <w:rsid w:val="00870E2A"/>
    <w:rsid w:val="00870F04"/>
    <w:rsid w:val="00870F87"/>
    <w:rsid w:val="00872128"/>
    <w:rsid w:val="008738B1"/>
    <w:rsid w:val="0087391D"/>
    <w:rsid w:val="00873CE0"/>
    <w:rsid w:val="00873E09"/>
    <w:rsid w:val="008744C5"/>
    <w:rsid w:val="008752FA"/>
    <w:rsid w:val="00876ABE"/>
    <w:rsid w:val="00877075"/>
    <w:rsid w:val="00877263"/>
    <w:rsid w:val="00877F23"/>
    <w:rsid w:val="00881305"/>
    <w:rsid w:val="00881DE7"/>
    <w:rsid w:val="00882491"/>
    <w:rsid w:val="00882969"/>
    <w:rsid w:val="00882A73"/>
    <w:rsid w:val="00882CCF"/>
    <w:rsid w:val="008840CF"/>
    <w:rsid w:val="008844F0"/>
    <w:rsid w:val="00884E14"/>
    <w:rsid w:val="00884F27"/>
    <w:rsid w:val="008859E2"/>
    <w:rsid w:val="00885BF9"/>
    <w:rsid w:val="00886BBC"/>
    <w:rsid w:val="00887D68"/>
    <w:rsid w:val="00887DAA"/>
    <w:rsid w:val="00890180"/>
    <w:rsid w:val="0089288F"/>
    <w:rsid w:val="008938AA"/>
    <w:rsid w:val="00893B7A"/>
    <w:rsid w:val="00894070"/>
    <w:rsid w:val="00894821"/>
    <w:rsid w:val="00894CFC"/>
    <w:rsid w:val="008952EE"/>
    <w:rsid w:val="008955B7"/>
    <w:rsid w:val="00895773"/>
    <w:rsid w:val="008957EC"/>
    <w:rsid w:val="0089587A"/>
    <w:rsid w:val="00895F7F"/>
    <w:rsid w:val="00896210"/>
    <w:rsid w:val="00896451"/>
    <w:rsid w:val="00896C72"/>
    <w:rsid w:val="008973FD"/>
    <w:rsid w:val="00897790"/>
    <w:rsid w:val="008A1111"/>
    <w:rsid w:val="008A259D"/>
    <w:rsid w:val="008A3793"/>
    <w:rsid w:val="008A628D"/>
    <w:rsid w:val="008A6E3E"/>
    <w:rsid w:val="008A7507"/>
    <w:rsid w:val="008A762C"/>
    <w:rsid w:val="008B0464"/>
    <w:rsid w:val="008B0748"/>
    <w:rsid w:val="008B0A14"/>
    <w:rsid w:val="008B0DBE"/>
    <w:rsid w:val="008B1777"/>
    <w:rsid w:val="008B26A6"/>
    <w:rsid w:val="008B27F2"/>
    <w:rsid w:val="008B4636"/>
    <w:rsid w:val="008B478C"/>
    <w:rsid w:val="008B57A0"/>
    <w:rsid w:val="008B6EDA"/>
    <w:rsid w:val="008B6F86"/>
    <w:rsid w:val="008B6FDB"/>
    <w:rsid w:val="008B6FE7"/>
    <w:rsid w:val="008C06D3"/>
    <w:rsid w:val="008C181E"/>
    <w:rsid w:val="008C1B3B"/>
    <w:rsid w:val="008C2E2C"/>
    <w:rsid w:val="008C31A1"/>
    <w:rsid w:val="008C3CC5"/>
    <w:rsid w:val="008C4150"/>
    <w:rsid w:val="008C4337"/>
    <w:rsid w:val="008C45FA"/>
    <w:rsid w:val="008C5C8E"/>
    <w:rsid w:val="008C6268"/>
    <w:rsid w:val="008C676A"/>
    <w:rsid w:val="008C7FAB"/>
    <w:rsid w:val="008D19AD"/>
    <w:rsid w:val="008D3B0F"/>
    <w:rsid w:val="008D497C"/>
    <w:rsid w:val="008D51A1"/>
    <w:rsid w:val="008D57CA"/>
    <w:rsid w:val="008E0C4D"/>
    <w:rsid w:val="008E0EC8"/>
    <w:rsid w:val="008E162B"/>
    <w:rsid w:val="008E249B"/>
    <w:rsid w:val="008E3A7D"/>
    <w:rsid w:val="008E3E4A"/>
    <w:rsid w:val="008E505C"/>
    <w:rsid w:val="008E5252"/>
    <w:rsid w:val="008E5423"/>
    <w:rsid w:val="008E5B50"/>
    <w:rsid w:val="008E604B"/>
    <w:rsid w:val="008E6610"/>
    <w:rsid w:val="008E6AAA"/>
    <w:rsid w:val="008F0C40"/>
    <w:rsid w:val="008F1584"/>
    <w:rsid w:val="008F2410"/>
    <w:rsid w:val="008F3D44"/>
    <w:rsid w:val="008F44B2"/>
    <w:rsid w:val="008F518E"/>
    <w:rsid w:val="008F611F"/>
    <w:rsid w:val="008F6AB2"/>
    <w:rsid w:val="008F743A"/>
    <w:rsid w:val="008F7BA6"/>
    <w:rsid w:val="00900095"/>
    <w:rsid w:val="0090017D"/>
    <w:rsid w:val="00900365"/>
    <w:rsid w:val="00900E78"/>
    <w:rsid w:val="009013B2"/>
    <w:rsid w:val="00901BC8"/>
    <w:rsid w:val="0090282D"/>
    <w:rsid w:val="00902D5C"/>
    <w:rsid w:val="0090492B"/>
    <w:rsid w:val="00906230"/>
    <w:rsid w:val="00906387"/>
    <w:rsid w:val="009069F0"/>
    <w:rsid w:val="00906F3D"/>
    <w:rsid w:val="00907BFC"/>
    <w:rsid w:val="00907E9D"/>
    <w:rsid w:val="009102B5"/>
    <w:rsid w:val="00910659"/>
    <w:rsid w:val="00910C70"/>
    <w:rsid w:val="00911DC1"/>
    <w:rsid w:val="00911EC0"/>
    <w:rsid w:val="00911FE3"/>
    <w:rsid w:val="009125E5"/>
    <w:rsid w:val="00912722"/>
    <w:rsid w:val="0091285E"/>
    <w:rsid w:val="0091290A"/>
    <w:rsid w:val="00912D0C"/>
    <w:rsid w:val="0091309A"/>
    <w:rsid w:val="0091423B"/>
    <w:rsid w:val="009170EE"/>
    <w:rsid w:val="009174F9"/>
    <w:rsid w:val="00917641"/>
    <w:rsid w:val="0091768A"/>
    <w:rsid w:val="00917E7F"/>
    <w:rsid w:val="00920398"/>
    <w:rsid w:val="00921C57"/>
    <w:rsid w:val="00921CFE"/>
    <w:rsid w:val="00921D8F"/>
    <w:rsid w:val="00921EB1"/>
    <w:rsid w:val="009228F0"/>
    <w:rsid w:val="0092310F"/>
    <w:rsid w:val="00923929"/>
    <w:rsid w:val="00923BFA"/>
    <w:rsid w:val="00925168"/>
    <w:rsid w:val="00925D10"/>
    <w:rsid w:val="009267FD"/>
    <w:rsid w:val="0093145B"/>
    <w:rsid w:val="00931963"/>
    <w:rsid w:val="00931CFB"/>
    <w:rsid w:val="00932524"/>
    <w:rsid w:val="00932546"/>
    <w:rsid w:val="00932829"/>
    <w:rsid w:val="00932C2E"/>
    <w:rsid w:val="009335FE"/>
    <w:rsid w:val="00933F1F"/>
    <w:rsid w:val="00935631"/>
    <w:rsid w:val="009360DB"/>
    <w:rsid w:val="0093636C"/>
    <w:rsid w:val="00936461"/>
    <w:rsid w:val="00937096"/>
    <w:rsid w:val="0093735D"/>
    <w:rsid w:val="009418C9"/>
    <w:rsid w:val="00942132"/>
    <w:rsid w:val="0094369B"/>
    <w:rsid w:val="00943F3A"/>
    <w:rsid w:val="009445FF"/>
    <w:rsid w:val="0094502F"/>
    <w:rsid w:val="009453E1"/>
    <w:rsid w:val="0094554D"/>
    <w:rsid w:val="00945978"/>
    <w:rsid w:val="00945C59"/>
    <w:rsid w:val="009460E7"/>
    <w:rsid w:val="009467B3"/>
    <w:rsid w:val="00947626"/>
    <w:rsid w:val="00950153"/>
    <w:rsid w:val="00950982"/>
    <w:rsid w:val="00951398"/>
    <w:rsid w:val="009515FA"/>
    <w:rsid w:val="009516B7"/>
    <w:rsid w:val="009519ED"/>
    <w:rsid w:val="00952D78"/>
    <w:rsid w:val="009536B6"/>
    <w:rsid w:val="00953A18"/>
    <w:rsid w:val="00953D42"/>
    <w:rsid w:val="009561D0"/>
    <w:rsid w:val="009561E5"/>
    <w:rsid w:val="00956269"/>
    <w:rsid w:val="009567AB"/>
    <w:rsid w:val="00957ED1"/>
    <w:rsid w:val="00960286"/>
    <w:rsid w:val="00960BCF"/>
    <w:rsid w:val="00962264"/>
    <w:rsid w:val="0096237E"/>
    <w:rsid w:val="0096260A"/>
    <w:rsid w:val="0096295C"/>
    <w:rsid w:val="00963177"/>
    <w:rsid w:val="00963C43"/>
    <w:rsid w:val="00963D9B"/>
    <w:rsid w:val="00964BA9"/>
    <w:rsid w:val="00964E6B"/>
    <w:rsid w:val="00965231"/>
    <w:rsid w:val="00965308"/>
    <w:rsid w:val="00965BCD"/>
    <w:rsid w:val="00965EDB"/>
    <w:rsid w:val="00966366"/>
    <w:rsid w:val="0096698C"/>
    <w:rsid w:val="00971397"/>
    <w:rsid w:val="00971B39"/>
    <w:rsid w:val="00971B86"/>
    <w:rsid w:val="00971C0E"/>
    <w:rsid w:val="00972A72"/>
    <w:rsid w:val="009733D4"/>
    <w:rsid w:val="00973854"/>
    <w:rsid w:val="00973FC6"/>
    <w:rsid w:val="00974529"/>
    <w:rsid w:val="009748E0"/>
    <w:rsid w:val="0097707D"/>
    <w:rsid w:val="009800AC"/>
    <w:rsid w:val="00980995"/>
    <w:rsid w:val="009811CA"/>
    <w:rsid w:val="0098253E"/>
    <w:rsid w:val="009829B7"/>
    <w:rsid w:val="00982A22"/>
    <w:rsid w:val="00982CBD"/>
    <w:rsid w:val="00982E3C"/>
    <w:rsid w:val="00983C84"/>
    <w:rsid w:val="009848EC"/>
    <w:rsid w:val="00984B58"/>
    <w:rsid w:val="00985B1E"/>
    <w:rsid w:val="00986833"/>
    <w:rsid w:val="00986F5F"/>
    <w:rsid w:val="009879B9"/>
    <w:rsid w:val="00987A7B"/>
    <w:rsid w:val="00990471"/>
    <w:rsid w:val="009916CB"/>
    <w:rsid w:val="00993543"/>
    <w:rsid w:val="00994671"/>
    <w:rsid w:val="00995242"/>
    <w:rsid w:val="0099530F"/>
    <w:rsid w:val="00995317"/>
    <w:rsid w:val="0099581E"/>
    <w:rsid w:val="009962B0"/>
    <w:rsid w:val="00996538"/>
    <w:rsid w:val="009966EE"/>
    <w:rsid w:val="009969B6"/>
    <w:rsid w:val="00996A9E"/>
    <w:rsid w:val="00996B25"/>
    <w:rsid w:val="00996BF3"/>
    <w:rsid w:val="00997691"/>
    <w:rsid w:val="00997E55"/>
    <w:rsid w:val="00997FCC"/>
    <w:rsid w:val="009A05E5"/>
    <w:rsid w:val="009A06CC"/>
    <w:rsid w:val="009A178D"/>
    <w:rsid w:val="009A1C2F"/>
    <w:rsid w:val="009A243D"/>
    <w:rsid w:val="009A2CE1"/>
    <w:rsid w:val="009A2D69"/>
    <w:rsid w:val="009A3073"/>
    <w:rsid w:val="009A3214"/>
    <w:rsid w:val="009A3DD4"/>
    <w:rsid w:val="009A472B"/>
    <w:rsid w:val="009A48D0"/>
    <w:rsid w:val="009A4C5A"/>
    <w:rsid w:val="009A5315"/>
    <w:rsid w:val="009A6353"/>
    <w:rsid w:val="009A6914"/>
    <w:rsid w:val="009A7E77"/>
    <w:rsid w:val="009B101C"/>
    <w:rsid w:val="009B1111"/>
    <w:rsid w:val="009B1DD7"/>
    <w:rsid w:val="009B29DE"/>
    <w:rsid w:val="009B2F2C"/>
    <w:rsid w:val="009B317E"/>
    <w:rsid w:val="009B39BB"/>
    <w:rsid w:val="009B4DFF"/>
    <w:rsid w:val="009B51D2"/>
    <w:rsid w:val="009B636C"/>
    <w:rsid w:val="009B67A2"/>
    <w:rsid w:val="009B72BA"/>
    <w:rsid w:val="009C00B2"/>
    <w:rsid w:val="009C06C0"/>
    <w:rsid w:val="009C1E05"/>
    <w:rsid w:val="009C243F"/>
    <w:rsid w:val="009C266A"/>
    <w:rsid w:val="009C2A4E"/>
    <w:rsid w:val="009C313E"/>
    <w:rsid w:val="009C3B8F"/>
    <w:rsid w:val="009C464F"/>
    <w:rsid w:val="009C57C7"/>
    <w:rsid w:val="009C6136"/>
    <w:rsid w:val="009C63E7"/>
    <w:rsid w:val="009C6F8A"/>
    <w:rsid w:val="009C71ED"/>
    <w:rsid w:val="009C74AB"/>
    <w:rsid w:val="009D0192"/>
    <w:rsid w:val="009D025A"/>
    <w:rsid w:val="009D05DB"/>
    <w:rsid w:val="009D15B6"/>
    <w:rsid w:val="009D18FD"/>
    <w:rsid w:val="009D1AF0"/>
    <w:rsid w:val="009D34CA"/>
    <w:rsid w:val="009D40AC"/>
    <w:rsid w:val="009D456C"/>
    <w:rsid w:val="009D465D"/>
    <w:rsid w:val="009D4907"/>
    <w:rsid w:val="009D620E"/>
    <w:rsid w:val="009D6E73"/>
    <w:rsid w:val="009E1616"/>
    <w:rsid w:val="009E16F2"/>
    <w:rsid w:val="009E1D1F"/>
    <w:rsid w:val="009E1E36"/>
    <w:rsid w:val="009E2314"/>
    <w:rsid w:val="009E3A6B"/>
    <w:rsid w:val="009E535D"/>
    <w:rsid w:val="009E5706"/>
    <w:rsid w:val="009E65A6"/>
    <w:rsid w:val="009E6DE4"/>
    <w:rsid w:val="009E6E6D"/>
    <w:rsid w:val="009F0049"/>
    <w:rsid w:val="009F0071"/>
    <w:rsid w:val="009F01A6"/>
    <w:rsid w:val="009F0874"/>
    <w:rsid w:val="009F19CD"/>
    <w:rsid w:val="009F1C4C"/>
    <w:rsid w:val="009F2258"/>
    <w:rsid w:val="009F30AE"/>
    <w:rsid w:val="009F3661"/>
    <w:rsid w:val="009F3D71"/>
    <w:rsid w:val="009F4569"/>
    <w:rsid w:val="009F5E52"/>
    <w:rsid w:val="009F6D3D"/>
    <w:rsid w:val="009F7A71"/>
    <w:rsid w:val="009F7F4A"/>
    <w:rsid w:val="00A00280"/>
    <w:rsid w:val="00A002D5"/>
    <w:rsid w:val="00A0042D"/>
    <w:rsid w:val="00A00762"/>
    <w:rsid w:val="00A00AAD"/>
    <w:rsid w:val="00A00AB7"/>
    <w:rsid w:val="00A012F9"/>
    <w:rsid w:val="00A01BA7"/>
    <w:rsid w:val="00A01EEB"/>
    <w:rsid w:val="00A02644"/>
    <w:rsid w:val="00A030C5"/>
    <w:rsid w:val="00A0381D"/>
    <w:rsid w:val="00A03D7A"/>
    <w:rsid w:val="00A0478B"/>
    <w:rsid w:val="00A04826"/>
    <w:rsid w:val="00A04934"/>
    <w:rsid w:val="00A05162"/>
    <w:rsid w:val="00A10463"/>
    <w:rsid w:val="00A11780"/>
    <w:rsid w:val="00A11E79"/>
    <w:rsid w:val="00A1263D"/>
    <w:rsid w:val="00A129F8"/>
    <w:rsid w:val="00A14019"/>
    <w:rsid w:val="00A14155"/>
    <w:rsid w:val="00A16F9E"/>
    <w:rsid w:val="00A17C87"/>
    <w:rsid w:val="00A17E23"/>
    <w:rsid w:val="00A20A90"/>
    <w:rsid w:val="00A2112D"/>
    <w:rsid w:val="00A2124B"/>
    <w:rsid w:val="00A2180F"/>
    <w:rsid w:val="00A21C71"/>
    <w:rsid w:val="00A21D4E"/>
    <w:rsid w:val="00A21F8A"/>
    <w:rsid w:val="00A22588"/>
    <w:rsid w:val="00A2261B"/>
    <w:rsid w:val="00A22755"/>
    <w:rsid w:val="00A22D0F"/>
    <w:rsid w:val="00A22FF5"/>
    <w:rsid w:val="00A234E3"/>
    <w:rsid w:val="00A23828"/>
    <w:rsid w:val="00A23D21"/>
    <w:rsid w:val="00A24B43"/>
    <w:rsid w:val="00A25C48"/>
    <w:rsid w:val="00A25EF3"/>
    <w:rsid w:val="00A266BF"/>
    <w:rsid w:val="00A266C9"/>
    <w:rsid w:val="00A275A2"/>
    <w:rsid w:val="00A3004D"/>
    <w:rsid w:val="00A303CD"/>
    <w:rsid w:val="00A305E7"/>
    <w:rsid w:val="00A30845"/>
    <w:rsid w:val="00A308DF"/>
    <w:rsid w:val="00A30FD5"/>
    <w:rsid w:val="00A319FC"/>
    <w:rsid w:val="00A31AC9"/>
    <w:rsid w:val="00A32548"/>
    <w:rsid w:val="00A332AD"/>
    <w:rsid w:val="00A33319"/>
    <w:rsid w:val="00A33A46"/>
    <w:rsid w:val="00A34C5F"/>
    <w:rsid w:val="00A34CE8"/>
    <w:rsid w:val="00A34D65"/>
    <w:rsid w:val="00A35112"/>
    <w:rsid w:val="00A35180"/>
    <w:rsid w:val="00A362DE"/>
    <w:rsid w:val="00A36643"/>
    <w:rsid w:val="00A37624"/>
    <w:rsid w:val="00A40AD5"/>
    <w:rsid w:val="00A40FFA"/>
    <w:rsid w:val="00A41245"/>
    <w:rsid w:val="00A412A1"/>
    <w:rsid w:val="00A42BBA"/>
    <w:rsid w:val="00A42F09"/>
    <w:rsid w:val="00A43106"/>
    <w:rsid w:val="00A437BB"/>
    <w:rsid w:val="00A44312"/>
    <w:rsid w:val="00A4452D"/>
    <w:rsid w:val="00A44886"/>
    <w:rsid w:val="00A451E8"/>
    <w:rsid w:val="00A4559E"/>
    <w:rsid w:val="00A47738"/>
    <w:rsid w:val="00A47ADD"/>
    <w:rsid w:val="00A47D6E"/>
    <w:rsid w:val="00A50660"/>
    <w:rsid w:val="00A5071F"/>
    <w:rsid w:val="00A5088C"/>
    <w:rsid w:val="00A517D6"/>
    <w:rsid w:val="00A518CB"/>
    <w:rsid w:val="00A53977"/>
    <w:rsid w:val="00A54486"/>
    <w:rsid w:val="00A544E0"/>
    <w:rsid w:val="00A54869"/>
    <w:rsid w:val="00A554A9"/>
    <w:rsid w:val="00A55A4D"/>
    <w:rsid w:val="00A562E7"/>
    <w:rsid w:val="00A6082A"/>
    <w:rsid w:val="00A616DD"/>
    <w:rsid w:val="00A62360"/>
    <w:rsid w:val="00A626B7"/>
    <w:rsid w:val="00A63557"/>
    <w:rsid w:val="00A636F8"/>
    <w:rsid w:val="00A6427A"/>
    <w:rsid w:val="00A648D8"/>
    <w:rsid w:val="00A65378"/>
    <w:rsid w:val="00A65A31"/>
    <w:rsid w:val="00A66243"/>
    <w:rsid w:val="00A66645"/>
    <w:rsid w:val="00A66A08"/>
    <w:rsid w:val="00A676B5"/>
    <w:rsid w:val="00A67BAD"/>
    <w:rsid w:val="00A67D0B"/>
    <w:rsid w:val="00A70CAB"/>
    <w:rsid w:val="00A71751"/>
    <w:rsid w:val="00A7191F"/>
    <w:rsid w:val="00A71929"/>
    <w:rsid w:val="00A7282E"/>
    <w:rsid w:val="00A72992"/>
    <w:rsid w:val="00A72C11"/>
    <w:rsid w:val="00A73220"/>
    <w:rsid w:val="00A73890"/>
    <w:rsid w:val="00A73A77"/>
    <w:rsid w:val="00A75B94"/>
    <w:rsid w:val="00A75D34"/>
    <w:rsid w:val="00A76DAA"/>
    <w:rsid w:val="00A771FF"/>
    <w:rsid w:val="00A77435"/>
    <w:rsid w:val="00A774E5"/>
    <w:rsid w:val="00A779EA"/>
    <w:rsid w:val="00A77FDE"/>
    <w:rsid w:val="00A83B2C"/>
    <w:rsid w:val="00A84236"/>
    <w:rsid w:val="00A8500A"/>
    <w:rsid w:val="00A850CA"/>
    <w:rsid w:val="00A858C5"/>
    <w:rsid w:val="00A86F92"/>
    <w:rsid w:val="00A876B5"/>
    <w:rsid w:val="00A90177"/>
    <w:rsid w:val="00A9019F"/>
    <w:rsid w:val="00A90499"/>
    <w:rsid w:val="00A90E52"/>
    <w:rsid w:val="00A91484"/>
    <w:rsid w:val="00A91D70"/>
    <w:rsid w:val="00A91EBF"/>
    <w:rsid w:val="00A926A8"/>
    <w:rsid w:val="00A928AA"/>
    <w:rsid w:val="00A933E2"/>
    <w:rsid w:val="00A93BC3"/>
    <w:rsid w:val="00A94440"/>
    <w:rsid w:val="00A94624"/>
    <w:rsid w:val="00A94A71"/>
    <w:rsid w:val="00A94FCE"/>
    <w:rsid w:val="00A963BF"/>
    <w:rsid w:val="00A97D7B"/>
    <w:rsid w:val="00AA01EE"/>
    <w:rsid w:val="00AA0401"/>
    <w:rsid w:val="00AA056B"/>
    <w:rsid w:val="00AA06F0"/>
    <w:rsid w:val="00AA0847"/>
    <w:rsid w:val="00AA0B27"/>
    <w:rsid w:val="00AA143F"/>
    <w:rsid w:val="00AA1E09"/>
    <w:rsid w:val="00AA2C53"/>
    <w:rsid w:val="00AA2F9F"/>
    <w:rsid w:val="00AA44AB"/>
    <w:rsid w:val="00AA464E"/>
    <w:rsid w:val="00AA4A87"/>
    <w:rsid w:val="00AA4C2A"/>
    <w:rsid w:val="00AA4ECC"/>
    <w:rsid w:val="00AA5754"/>
    <w:rsid w:val="00AA5C9D"/>
    <w:rsid w:val="00AA5D6F"/>
    <w:rsid w:val="00AA6458"/>
    <w:rsid w:val="00AA6738"/>
    <w:rsid w:val="00AA6F15"/>
    <w:rsid w:val="00AA6FCF"/>
    <w:rsid w:val="00AB0528"/>
    <w:rsid w:val="00AB0B42"/>
    <w:rsid w:val="00AB0E05"/>
    <w:rsid w:val="00AB244A"/>
    <w:rsid w:val="00AB2C5A"/>
    <w:rsid w:val="00AB30A6"/>
    <w:rsid w:val="00AB3135"/>
    <w:rsid w:val="00AB337B"/>
    <w:rsid w:val="00AB44DC"/>
    <w:rsid w:val="00AB4BA9"/>
    <w:rsid w:val="00AB4C39"/>
    <w:rsid w:val="00AB4F0E"/>
    <w:rsid w:val="00AB51F2"/>
    <w:rsid w:val="00AB5415"/>
    <w:rsid w:val="00AB6072"/>
    <w:rsid w:val="00AB7AEE"/>
    <w:rsid w:val="00AC0290"/>
    <w:rsid w:val="00AC0416"/>
    <w:rsid w:val="00AC07A9"/>
    <w:rsid w:val="00AC1A0A"/>
    <w:rsid w:val="00AC23E2"/>
    <w:rsid w:val="00AC2BA9"/>
    <w:rsid w:val="00AC2C14"/>
    <w:rsid w:val="00AC381C"/>
    <w:rsid w:val="00AC3C86"/>
    <w:rsid w:val="00AC4190"/>
    <w:rsid w:val="00AC4679"/>
    <w:rsid w:val="00AC5570"/>
    <w:rsid w:val="00AC5590"/>
    <w:rsid w:val="00AC6945"/>
    <w:rsid w:val="00AC6F68"/>
    <w:rsid w:val="00AC7227"/>
    <w:rsid w:val="00AD0A9D"/>
    <w:rsid w:val="00AD0BDD"/>
    <w:rsid w:val="00AD1430"/>
    <w:rsid w:val="00AD1537"/>
    <w:rsid w:val="00AD2331"/>
    <w:rsid w:val="00AD246A"/>
    <w:rsid w:val="00AD31F3"/>
    <w:rsid w:val="00AD3B71"/>
    <w:rsid w:val="00AD41C2"/>
    <w:rsid w:val="00AD4646"/>
    <w:rsid w:val="00AD4B84"/>
    <w:rsid w:val="00AD5290"/>
    <w:rsid w:val="00AD5622"/>
    <w:rsid w:val="00AD5F37"/>
    <w:rsid w:val="00AD6278"/>
    <w:rsid w:val="00AD75FC"/>
    <w:rsid w:val="00AE0F7D"/>
    <w:rsid w:val="00AE1632"/>
    <w:rsid w:val="00AE1882"/>
    <w:rsid w:val="00AE1F52"/>
    <w:rsid w:val="00AE2E75"/>
    <w:rsid w:val="00AE3039"/>
    <w:rsid w:val="00AE3196"/>
    <w:rsid w:val="00AE36A3"/>
    <w:rsid w:val="00AE3B83"/>
    <w:rsid w:val="00AE3CE7"/>
    <w:rsid w:val="00AE538C"/>
    <w:rsid w:val="00AE56B2"/>
    <w:rsid w:val="00AE6CC7"/>
    <w:rsid w:val="00AE70FA"/>
    <w:rsid w:val="00AF018D"/>
    <w:rsid w:val="00AF0A12"/>
    <w:rsid w:val="00AF177D"/>
    <w:rsid w:val="00AF1AE2"/>
    <w:rsid w:val="00AF2147"/>
    <w:rsid w:val="00AF2469"/>
    <w:rsid w:val="00AF247F"/>
    <w:rsid w:val="00AF2B8A"/>
    <w:rsid w:val="00AF3FBE"/>
    <w:rsid w:val="00AF510C"/>
    <w:rsid w:val="00AF5C4A"/>
    <w:rsid w:val="00AF5E3A"/>
    <w:rsid w:val="00AF628B"/>
    <w:rsid w:val="00AF6E4D"/>
    <w:rsid w:val="00AF7A56"/>
    <w:rsid w:val="00B004A9"/>
    <w:rsid w:val="00B00B9D"/>
    <w:rsid w:val="00B00C26"/>
    <w:rsid w:val="00B0215B"/>
    <w:rsid w:val="00B030BF"/>
    <w:rsid w:val="00B0329C"/>
    <w:rsid w:val="00B0387D"/>
    <w:rsid w:val="00B04581"/>
    <w:rsid w:val="00B046A0"/>
    <w:rsid w:val="00B04A05"/>
    <w:rsid w:val="00B04A1B"/>
    <w:rsid w:val="00B05BE7"/>
    <w:rsid w:val="00B06164"/>
    <w:rsid w:val="00B06B1B"/>
    <w:rsid w:val="00B06C28"/>
    <w:rsid w:val="00B06CE7"/>
    <w:rsid w:val="00B07AC8"/>
    <w:rsid w:val="00B1094E"/>
    <w:rsid w:val="00B11356"/>
    <w:rsid w:val="00B113C1"/>
    <w:rsid w:val="00B119E0"/>
    <w:rsid w:val="00B11E0A"/>
    <w:rsid w:val="00B11EEA"/>
    <w:rsid w:val="00B12F3C"/>
    <w:rsid w:val="00B15540"/>
    <w:rsid w:val="00B177C1"/>
    <w:rsid w:val="00B17DC7"/>
    <w:rsid w:val="00B20657"/>
    <w:rsid w:val="00B217FC"/>
    <w:rsid w:val="00B21AF0"/>
    <w:rsid w:val="00B225C4"/>
    <w:rsid w:val="00B235D2"/>
    <w:rsid w:val="00B2471C"/>
    <w:rsid w:val="00B248D1"/>
    <w:rsid w:val="00B2504D"/>
    <w:rsid w:val="00B251FE"/>
    <w:rsid w:val="00B2530F"/>
    <w:rsid w:val="00B2576A"/>
    <w:rsid w:val="00B25C3C"/>
    <w:rsid w:val="00B26884"/>
    <w:rsid w:val="00B26D97"/>
    <w:rsid w:val="00B26DD0"/>
    <w:rsid w:val="00B26EFD"/>
    <w:rsid w:val="00B27860"/>
    <w:rsid w:val="00B27B32"/>
    <w:rsid w:val="00B27D89"/>
    <w:rsid w:val="00B302A1"/>
    <w:rsid w:val="00B308BF"/>
    <w:rsid w:val="00B32F8D"/>
    <w:rsid w:val="00B33488"/>
    <w:rsid w:val="00B33EC2"/>
    <w:rsid w:val="00B33FC1"/>
    <w:rsid w:val="00B340A3"/>
    <w:rsid w:val="00B34198"/>
    <w:rsid w:val="00B349ED"/>
    <w:rsid w:val="00B35454"/>
    <w:rsid w:val="00B35D2A"/>
    <w:rsid w:val="00B3607C"/>
    <w:rsid w:val="00B370EB"/>
    <w:rsid w:val="00B37501"/>
    <w:rsid w:val="00B37BA7"/>
    <w:rsid w:val="00B37CF8"/>
    <w:rsid w:val="00B40BED"/>
    <w:rsid w:val="00B4174D"/>
    <w:rsid w:val="00B41CA7"/>
    <w:rsid w:val="00B41E9C"/>
    <w:rsid w:val="00B4309F"/>
    <w:rsid w:val="00B432AC"/>
    <w:rsid w:val="00B44752"/>
    <w:rsid w:val="00B448D1"/>
    <w:rsid w:val="00B460A7"/>
    <w:rsid w:val="00B50F57"/>
    <w:rsid w:val="00B52121"/>
    <w:rsid w:val="00B54019"/>
    <w:rsid w:val="00B5441D"/>
    <w:rsid w:val="00B5478B"/>
    <w:rsid w:val="00B54CD0"/>
    <w:rsid w:val="00B55B37"/>
    <w:rsid w:val="00B55D6C"/>
    <w:rsid w:val="00B56254"/>
    <w:rsid w:val="00B56778"/>
    <w:rsid w:val="00B60D90"/>
    <w:rsid w:val="00B61179"/>
    <w:rsid w:val="00B61E4A"/>
    <w:rsid w:val="00B62735"/>
    <w:rsid w:val="00B62835"/>
    <w:rsid w:val="00B628A0"/>
    <w:rsid w:val="00B62AC7"/>
    <w:rsid w:val="00B62E7E"/>
    <w:rsid w:val="00B632DA"/>
    <w:rsid w:val="00B63A91"/>
    <w:rsid w:val="00B6408C"/>
    <w:rsid w:val="00B64E28"/>
    <w:rsid w:val="00B64FAF"/>
    <w:rsid w:val="00B65C91"/>
    <w:rsid w:val="00B66544"/>
    <w:rsid w:val="00B67292"/>
    <w:rsid w:val="00B67852"/>
    <w:rsid w:val="00B70E79"/>
    <w:rsid w:val="00B7125F"/>
    <w:rsid w:val="00B712C7"/>
    <w:rsid w:val="00B72A92"/>
    <w:rsid w:val="00B72AC4"/>
    <w:rsid w:val="00B73182"/>
    <w:rsid w:val="00B738E9"/>
    <w:rsid w:val="00B73CE3"/>
    <w:rsid w:val="00B74070"/>
    <w:rsid w:val="00B749C9"/>
    <w:rsid w:val="00B7547D"/>
    <w:rsid w:val="00B76B18"/>
    <w:rsid w:val="00B77311"/>
    <w:rsid w:val="00B77C55"/>
    <w:rsid w:val="00B81993"/>
    <w:rsid w:val="00B82816"/>
    <w:rsid w:val="00B83587"/>
    <w:rsid w:val="00B84578"/>
    <w:rsid w:val="00B852F3"/>
    <w:rsid w:val="00B86092"/>
    <w:rsid w:val="00B863C1"/>
    <w:rsid w:val="00B86CBD"/>
    <w:rsid w:val="00B87053"/>
    <w:rsid w:val="00B87CAD"/>
    <w:rsid w:val="00B90DCC"/>
    <w:rsid w:val="00B90FD7"/>
    <w:rsid w:val="00B92463"/>
    <w:rsid w:val="00B92DE7"/>
    <w:rsid w:val="00B939CA"/>
    <w:rsid w:val="00B93BF9"/>
    <w:rsid w:val="00B94291"/>
    <w:rsid w:val="00B942FB"/>
    <w:rsid w:val="00B946AF"/>
    <w:rsid w:val="00B949CF"/>
    <w:rsid w:val="00B95F05"/>
    <w:rsid w:val="00B96191"/>
    <w:rsid w:val="00B96519"/>
    <w:rsid w:val="00B97263"/>
    <w:rsid w:val="00B974B8"/>
    <w:rsid w:val="00B97DCD"/>
    <w:rsid w:val="00BA0329"/>
    <w:rsid w:val="00BA110A"/>
    <w:rsid w:val="00BA2DCA"/>
    <w:rsid w:val="00BA410D"/>
    <w:rsid w:val="00BA4441"/>
    <w:rsid w:val="00BA5B53"/>
    <w:rsid w:val="00BA6AAB"/>
    <w:rsid w:val="00BA6B6E"/>
    <w:rsid w:val="00BA74AD"/>
    <w:rsid w:val="00BA779D"/>
    <w:rsid w:val="00BA7E59"/>
    <w:rsid w:val="00BB0045"/>
    <w:rsid w:val="00BB0F7D"/>
    <w:rsid w:val="00BB12E1"/>
    <w:rsid w:val="00BB2223"/>
    <w:rsid w:val="00BB2CF4"/>
    <w:rsid w:val="00BB2FBC"/>
    <w:rsid w:val="00BB3698"/>
    <w:rsid w:val="00BB40E6"/>
    <w:rsid w:val="00BB4714"/>
    <w:rsid w:val="00BB48D7"/>
    <w:rsid w:val="00BB524C"/>
    <w:rsid w:val="00BB5755"/>
    <w:rsid w:val="00BB5783"/>
    <w:rsid w:val="00BB5E57"/>
    <w:rsid w:val="00BB613F"/>
    <w:rsid w:val="00BB69A7"/>
    <w:rsid w:val="00BB74FD"/>
    <w:rsid w:val="00BC01DA"/>
    <w:rsid w:val="00BC164B"/>
    <w:rsid w:val="00BC36B4"/>
    <w:rsid w:val="00BC3937"/>
    <w:rsid w:val="00BC48BA"/>
    <w:rsid w:val="00BC4A6B"/>
    <w:rsid w:val="00BC4F3C"/>
    <w:rsid w:val="00BC60D2"/>
    <w:rsid w:val="00BC6BCB"/>
    <w:rsid w:val="00BC7566"/>
    <w:rsid w:val="00BC75CC"/>
    <w:rsid w:val="00BC7E11"/>
    <w:rsid w:val="00BD05B0"/>
    <w:rsid w:val="00BD0A72"/>
    <w:rsid w:val="00BD0AA4"/>
    <w:rsid w:val="00BD0C87"/>
    <w:rsid w:val="00BD161A"/>
    <w:rsid w:val="00BD2297"/>
    <w:rsid w:val="00BD2338"/>
    <w:rsid w:val="00BD3EBB"/>
    <w:rsid w:val="00BD4521"/>
    <w:rsid w:val="00BD4651"/>
    <w:rsid w:val="00BD4DD4"/>
    <w:rsid w:val="00BD4E3C"/>
    <w:rsid w:val="00BD59E6"/>
    <w:rsid w:val="00BD615E"/>
    <w:rsid w:val="00BD6805"/>
    <w:rsid w:val="00BD7031"/>
    <w:rsid w:val="00BD72DC"/>
    <w:rsid w:val="00BD748C"/>
    <w:rsid w:val="00BE0E95"/>
    <w:rsid w:val="00BE14E2"/>
    <w:rsid w:val="00BE2135"/>
    <w:rsid w:val="00BE25A4"/>
    <w:rsid w:val="00BE32D3"/>
    <w:rsid w:val="00BE39BB"/>
    <w:rsid w:val="00BE3C5E"/>
    <w:rsid w:val="00BE4501"/>
    <w:rsid w:val="00BE452C"/>
    <w:rsid w:val="00BE45CF"/>
    <w:rsid w:val="00BE5226"/>
    <w:rsid w:val="00BE5ED0"/>
    <w:rsid w:val="00BE7279"/>
    <w:rsid w:val="00BE72AF"/>
    <w:rsid w:val="00BE72EE"/>
    <w:rsid w:val="00BE7A78"/>
    <w:rsid w:val="00BF0FEC"/>
    <w:rsid w:val="00BF1268"/>
    <w:rsid w:val="00BF14F5"/>
    <w:rsid w:val="00BF18B0"/>
    <w:rsid w:val="00BF1964"/>
    <w:rsid w:val="00BF1A92"/>
    <w:rsid w:val="00BF2907"/>
    <w:rsid w:val="00BF29A4"/>
    <w:rsid w:val="00BF2F67"/>
    <w:rsid w:val="00BF3E91"/>
    <w:rsid w:val="00BF47CD"/>
    <w:rsid w:val="00BF4B97"/>
    <w:rsid w:val="00BF4BC4"/>
    <w:rsid w:val="00BF4D60"/>
    <w:rsid w:val="00BF5631"/>
    <w:rsid w:val="00BF5BC6"/>
    <w:rsid w:val="00BF5D63"/>
    <w:rsid w:val="00BF5F05"/>
    <w:rsid w:val="00BF6B14"/>
    <w:rsid w:val="00BF734F"/>
    <w:rsid w:val="00BF745A"/>
    <w:rsid w:val="00BF7AE8"/>
    <w:rsid w:val="00C0118C"/>
    <w:rsid w:val="00C011CC"/>
    <w:rsid w:val="00C01B08"/>
    <w:rsid w:val="00C03243"/>
    <w:rsid w:val="00C047C2"/>
    <w:rsid w:val="00C04878"/>
    <w:rsid w:val="00C04AB5"/>
    <w:rsid w:val="00C0627A"/>
    <w:rsid w:val="00C07653"/>
    <w:rsid w:val="00C0786E"/>
    <w:rsid w:val="00C07C99"/>
    <w:rsid w:val="00C1010F"/>
    <w:rsid w:val="00C10317"/>
    <w:rsid w:val="00C11DC4"/>
    <w:rsid w:val="00C12093"/>
    <w:rsid w:val="00C12142"/>
    <w:rsid w:val="00C12D9D"/>
    <w:rsid w:val="00C13FBD"/>
    <w:rsid w:val="00C1405D"/>
    <w:rsid w:val="00C14510"/>
    <w:rsid w:val="00C152BB"/>
    <w:rsid w:val="00C154EE"/>
    <w:rsid w:val="00C156FC"/>
    <w:rsid w:val="00C159A5"/>
    <w:rsid w:val="00C15F9A"/>
    <w:rsid w:val="00C169A3"/>
    <w:rsid w:val="00C212BC"/>
    <w:rsid w:val="00C21303"/>
    <w:rsid w:val="00C22977"/>
    <w:rsid w:val="00C233E1"/>
    <w:rsid w:val="00C23A80"/>
    <w:rsid w:val="00C250F7"/>
    <w:rsid w:val="00C26CCB"/>
    <w:rsid w:val="00C26E6B"/>
    <w:rsid w:val="00C30B57"/>
    <w:rsid w:val="00C310F1"/>
    <w:rsid w:val="00C31933"/>
    <w:rsid w:val="00C31C7D"/>
    <w:rsid w:val="00C31D36"/>
    <w:rsid w:val="00C31DDD"/>
    <w:rsid w:val="00C32F6A"/>
    <w:rsid w:val="00C34C4D"/>
    <w:rsid w:val="00C35275"/>
    <w:rsid w:val="00C35E29"/>
    <w:rsid w:val="00C40A7A"/>
    <w:rsid w:val="00C40BA7"/>
    <w:rsid w:val="00C416A1"/>
    <w:rsid w:val="00C42367"/>
    <w:rsid w:val="00C437E9"/>
    <w:rsid w:val="00C44DF2"/>
    <w:rsid w:val="00C44E37"/>
    <w:rsid w:val="00C455EB"/>
    <w:rsid w:val="00C465CD"/>
    <w:rsid w:val="00C46C93"/>
    <w:rsid w:val="00C46E07"/>
    <w:rsid w:val="00C47020"/>
    <w:rsid w:val="00C4718E"/>
    <w:rsid w:val="00C47D93"/>
    <w:rsid w:val="00C47F4D"/>
    <w:rsid w:val="00C50DE1"/>
    <w:rsid w:val="00C517FF"/>
    <w:rsid w:val="00C519C4"/>
    <w:rsid w:val="00C51A3B"/>
    <w:rsid w:val="00C51F2B"/>
    <w:rsid w:val="00C5361E"/>
    <w:rsid w:val="00C53A02"/>
    <w:rsid w:val="00C54EBB"/>
    <w:rsid w:val="00C55127"/>
    <w:rsid w:val="00C55ED9"/>
    <w:rsid w:val="00C562FD"/>
    <w:rsid w:val="00C56BFF"/>
    <w:rsid w:val="00C56C99"/>
    <w:rsid w:val="00C570F8"/>
    <w:rsid w:val="00C57394"/>
    <w:rsid w:val="00C574D6"/>
    <w:rsid w:val="00C57545"/>
    <w:rsid w:val="00C57556"/>
    <w:rsid w:val="00C57D7E"/>
    <w:rsid w:val="00C61C66"/>
    <w:rsid w:val="00C620E9"/>
    <w:rsid w:val="00C6246F"/>
    <w:rsid w:val="00C6270F"/>
    <w:rsid w:val="00C65BFE"/>
    <w:rsid w:val="00C65C0E"/>
    <w:rsid w:val="00C66832"/>
    <w:rsid w:val="00C66A15"/>
    <w:rsid w:val="00C71A03"/>
    <w:rsid w:val="00C737E6"/>
    <w:rsid w:val="00C73CC5"/>
    <w:rsid w:val="00C73E71"/>
    <w:rsid w:val="00C7419B"/>
    <w:rsid w:val="00C760A6"/>
    <w:rsid w:val="00C76E02"/>
    <w:rsid w:val="00C7709C"/>
    <w:rsid w:val="00C77683"/>
    <w:rsid w:val="00C80EDD"/>
    <w:rsid w:val="00C815F0"/>
    <w:rsid w:val="00C8442B"/>
    <w:rsid w:val="00C8444F"/>
    <w:rsid w:val="00C84B7A"/>
    <w:rsid w:val="00C8565F"/>
    <w:rsid w:val="00C85F1A"/>
    <w:rsid w:val="00C861A4"/>
    <w:rsid w:val="00C8646C"/>
    <w:rsid w:val="00C86B3E"/>
    <w:rsid w:val="00C86EC2"/>
    <w:rsid w:val="00C87D11"/>
    <w:rsid w:val="00C87E21"/>
    <w:rsid w:val="00C87FAB"/>
    <w:rsid w:val="00C90728"/>
    <w:rsid w:val="00C9196C"/>
    <w:rsid w:val="00C91EEC"/>
    <w:rsid w:val="00C92B13"/>
    <w:rsid w:val="00C92C55"/>
    <w:rsid w:val="00C92ED6"/>
    <w:rsid w:val="00C930D9"/>
    <w:rsid w:val="00C93716"/>
    <w:rsid w:val="00C93F9A"/>
    <w:rsid w:val="00C940C9"/>
    <w:rsid w:val="00C945E6"/>
    <w:rsid w:val="00C94D12"/>
    <w:rsid w:val="00C9549C"/>
    <w:rsid w:val="00C97328"/>
    <w:rsid w:val="00CA0ADA"/>
    <w:rsid w:val="00CA13BA"/>
    <w:rsid w:val="00CA1B18"/>
    <w:rsid w:val="00CA20DF"/>
    <w:rsid w:val="00CA2654"/>
    <w:rsid w:val="00CA3EBC"/>
    <w:rsid w:val="00CA4D25"/>
    <w:rsid w:val="00CA4F15"/>
    <w:rsid w:val="00CA6B86"/>
    <w:rsid w:val="00CA7D78"/>
    <w:rsid w:val="00CB023D"/>
    <w:rsid w:val="00CB107A"/>
    <w:rsid w:val="00CB1805"/>
    <w:rsid w:val="00CB26FD"/>
    <w:rsid w:val="00CB30B7"/>
    <w:rsid w:val="00CB394A"/>
    <w:rsid w:val="00CB4D61"/>
    <w:rsid w:val="00CB554C"/>
    <w:rsid w:val="00CB56AA"/>
    <w:rsid w:val="00CB6E78"/>
    <w:rsid w:val="00CB76AF"/>
    <w:rsid w:val="00CB7F75"/>
    <w:rsid w:val="00CC12C7"/>
    <w:rsid w:val="00CC167B"/>
    <w:rsid w:val="00CC1767"/>
    <w:rsid w:val="00CC1841"/>
    <w:rsid w:val="00CC1C1E"/>
    <w:rsid w:val="00CC2C07"/>
    <w:rsid w:val="00CC2EFE"/>
    <w:rsid w:val="00CC4652"/>
    <w:rsid w:val="00CC4ADC"/>
    <w:rsid w:val="00CC5593"/>
    <w:rsid w:val="00CC56B2"/>
    <w:rsid w:val="00CC7944"/>
    <w:rsid w:val="00CD0573"/>
    <w:rsid w:val="00CD05F4"/>
    <w:rsid w:val="00CD09F1"/>
    <w:rsid w:val="00CD0D37"/>
    <w:rsid w:val="00CD1AC5"/>
    <w:rsid w:val="00CD1E9D"/>
    <w:rsid w:val="00CD2D2E"/>
    <w:rsid w:val="00CD31C7"/>
    <w:rsid w:val="00CD32E5"/>
    <w:rsid w:val="00CD42E0"/>
    <w:rsid w:val="00CD4BBC"/>
    <w:rsid w:val="00CD4C60"/>
    <w:rsid w:val="00CD54D2"/>
    <w:rsid w:val="00CD558E"/>
    <w:rsid w:val="00CD5F61"/>
    <w:rsid w:val="00CD5F98"/>
    <w:rsid w:val="00CD6031"/>
    <w:rsid w:val="00CD7198"/>
    <w:rsid w:val="00CD71A4"/>
    <w:rsid w:val="00CD7BA4"/>
    <w:rsid w:val="00CD7D54"/>
    <w:rsid w:val="00CD7E87"/>
    <w:rsid w:val="00CE01DE"/>
    <w:rsid w:val="00CE1F19"/>
    <w:rsid w:val="00CE24BC"/>
    <w:rsid w:val="00CE2715"/>
    <w:rsid w:val="00CE2E4F"/>
    <w:rsid w:val="00CE3E39"/>
    <w:rsid w:val="00CE3F0B"/>
    <w:rsid w:val="00CE416A"/>
    <w:rsid w:val="00CE530D"/>
    <w:rsid w:val="00CE68CA"/>
    <w:rsid w:val="00CE765D"/>
    <w:rsid w:val="00CE78FB"/>
    <w:rsid w:val="00CF034A"/>
    <w:rsid w:val="00CF11E4"/>
    <w:rsid w:val="00CF3711"/>
    <w:rsid w:val="00CF3F7C"/>
    <w:rsid w:val="00CF47EB"/>
    <w:rsid w:val="00CF4C56"/>
    <w:rsid w:val="00CF4FFC"/>
    <w:rsid w:val="00CF5860"/>
    <w:rsid w:val="00CF683B"/>
    <w:rsid w:val="00CF69D5"/>
    <w:rsid w:val="00CF6E78"/>
    <w:rsid w:val="00CF73D2"/>
    <w:rsid w:val="00D00F90"/>
    <w:rsid w:val="00D01328"/>
    <w:rsid w:val="00D0175C"/>
    <w:rsid w:val="00D01DF0"/>
    <w:rsid w:val="00D0347B"/>
    <w:rsid w:val="00D03E29"/>
    <w:rsid w:val="00D0433E"/>
    <w:rsid w:val="00D053E6"/>
    <w:rsid w:val="00D05C4B"/>
    <w:rsid w:val="00D06AEB"/>
    <w:rsid w:val="00D06B74"/>
    <w:rsid w:val="00D06C41"/>
    <w:rsid w:val="00D078F2"/>
    <w:rsid w:val="00D101BF"/>
    <w:rsid w:val="00D102A7"/>
    <w:rsid w:val="00D10F58"/>
    <w:rsid w:val="00D1219D"/>
    <w:rsid w:val="00D1226E"/>
    <w:rsid w:val="00D1508F"/>
    <w:rsid w:val="00D16404"/>
    <w:rsid w:val="00D167B3"/>
    <w:rsid w:val="00D16CAB"/>
    <w:rsid w:val="00D16D8E"/>
    <w:rsid w:val="00D17B9A"/>
    <w:rsid w:val="00D17BAC"/>
    <w:rsid w:val="00D20EEC"/>
    <w:rsid w:val="00D220F1"/>
    <w:rsid w:val="00D22BF9"/>
    <w:rsid w:val="00D22C76"/>
    <w:rsid w:val="00D22D00"/>
    <w:rsid w:val="00D2300B"/>
    <w:rsid w:val="00D24106"/>
    <w:rsid w:val="00D24367"/>
    <w:rsid w:val="00D245AE"/>
    <w:rsid w:val="00D26A2B"/>
    <w:rsid w:val="00D306C6"/>
    <w:rsid w:val="00D31693"/>
    <w:rsid w:val="00D31CC9"/>
    <w:rsid w:val="00D3214A"/>
    <w:rsid w:val="00D32427"/>
    <w:rsid w:val="00D3320C"/>
    <w:rsid w:val="00D335E8"/>
    <w:rsid w:val="00D33C4D"/>
    <w:rsid w:val="00D3409A"/>
    <w:rsid w:val="00D3495B"/>
    <w:rsid w:val="00D34DA6"/>
    <w:rsid w:val="00D3526A"/>
    <w:rsid w:val="00D372B7"/>
    <w:rsid w:val="00D37729"/>
    <w:rsid w:val="00D37FB2"/>
    <w:rsid w:val="00D37FB3"/>
    <w:rsid w:val="00D4173C"/>
    <w:rsid w:val="00D4184F"/>
    <w:rsid w:val="00D41D7F"/>
    <w:rsid w:val="00D4243D"/>
    <w:rsid w:val="00D43C5B"/>
    <w:rsid w:val="00D44061"/>
    <w:rsid w:val="00D44CB3"/>
    <w:rsid w:val="00D469EB"/>
    <w:rsid w:val="00D47420"/>
    <w:rsid w:val="00D4795D"/>
    <w:rsid w:val="00D47DF8"/>
    <w:rsid w:val="00D50686"/>
    <w:rsid w:val="00D50AAD"/>
    <w:rsid w:val="00D50C0B"/>
    <w:rsid w:val="00D50E68"/>
    <w:rsid w:val="00D519D3"/>
    <w:rsid w:val="00D51EDD"/>
    <w:rsid w:val="00D54091"/>
    <w:rsid w:val="00D542E6"/>
    <w:rsid w:val="00D54703"/>
    <w:rsid w:val="00D55CF5"/>
    <w:rsid w:val="00D55E18"/>
    <w:rsid w:val="00D573B0"/>
    <w:rsid w:val="00D57CA8"/>
    <w:rsid w:val="00D603E1"/>
    <w:rsid w:val="00D6045D"/>
    <w:rsid w:val="00D60A96"/>
    <w:rsid w:val="00D611AF"/>
    <w:rsid w:val="00D61D37"/>
    <w:rsid w:val="00D62295"/>
    <w:rsid w:val="00D622FB"/>
    <w:rsid w:val="00D62C25"/>
    <w:rsid w:val="00D641BF"/>
    <w:rsid w:val="00D641E1"/>
    <w:rsid w:val="00D64B2A"/>
    <w:rsid w:val="00D653B4"/>
    <w:rsid w:val="00D6578D"/>
    <w:rsid w:val="00D6599D"/>
    <w:rsid w:val="00D66766"/>
    <w:rsid w:val="00D66DAE"/>
    <w:rsid w:val="00D67BEB"/>
    <w:rsid w:val="00D67C68"/>
    <w:rsid w:val="00D704E4"/>
    <w:rsid w:val="00D707CA"/>
    <w:rsid w:val="00D70D70"/>
    <w:rsid w:val="00D712F3"/>
    <w:rsid w:val="00D722BB"/>
    <w:rsid w:val="00D72AB3"/>
    <w:rsid w:val="00D74237"/>
    <w:rsid w:val="00D7462A"/>
    <w:rsid w:val="00D749D3"/>
    <w:rsid w:val="00D7513C"/>
    <w:rsid w:val="00D75237"/>
    <w:rsid w:val="00D75F3A"/>
    <w:rsid w:val="00D7786E"/>
    <w:rsid w:val="00D805B1"/>
    <w:rsid w:val="00D80C78"/>
    <w:rsid w:val="00D80D90"/>
    <w:rsid w:val="00D81ADD"/>
    <w:rsid w:val="00D82164"/>
    <w:rsid w:val="00D823FD"/>
    <w:rsid w:val="00D8314C"/>
    <w:rsid w:val="00D83226"/>
    <w:rsid w:val="00D84273"/>
    <w:rsid w:val="00D848FE"/>
    <w:rsid w:val="00D870DF"/>
    <w:rsid w:val="00D87195"/>
    <w:rsid w:val="00D90386"/>
    <w:rsid w:val="00D90473"/>
    <w:rsid w:val="00D91115"/>
    <w:rsid w:val="00D911A2"/>
    <w:rsid w:val="00D91676"/>
    <w:rsid w:val="00D918D1"/>
    <w:rsid w:val="00D91BED"/>
    <w:rsid w:val="00D9228A"/>
    <w:rsid w:val="00D9520C"/>
    <w:rsid w:val="00D957BE"/>
    <w:rsid w:val="00D961F4"/>
    <w:rsid w:val="00D962A5"/>
    <w:rsid w:val="00D968E6"/>
    <w:rsid w:val="00D96928"/>
    <w:rsid w:val="00D970F9"/>
    <w:rsid w:val="00D971F7"/>
    <w:rsid w:val="00D97A88"/>
    <w:rsid w:val="00D97C93"/>
    <w:rsid w:val="00D97EF7"/>
    <w:rsid w:val="00D97F20"/>
    <w:rsid w:val="00DA041A"/>
    <w:rsid w:val="00DA1D09"/>
    <w:rsid w:val="00DA2AA9"/>
    <w:rsid w:val="00DA2EE4"/>
    <w:rsid w:val="00DA32C9"/>
    <w:rsid w:val="00DA3529"/>
    <w:rsid w:val="00DA453B"/>
    <w:rsid w:val="00DA4BDE"/>
    <w:rsid w:val="00DA556C"/>
    <w:rsid w:val="00DA6AAF"/>
    <w:rsid w:val="00DA75B7"/>
    <w:rsid w:val="00DB13B9"/>
    <w:rsid w:val="00DB2C5D"/>
    <w:rsid w:val="00DB3993"/>
    <w:rsid w:val="00DB3D55"/>
    <w:rsid w:val="00DB42DE"/>
    <w:rsid w:val="00DB4ED6"/>
    <w:rsid w:val="00DB4EFC"/>
    <w:rsid w:val="00DB64D8"/>
    <w:rsid w:val="00DB687E"/>
    <w:rsid w:val="00DB68BB"/>
    <w:rsid w:val="00DB6A52"/>
    <w:rsid w:val="00DB766C"/>
    <w:rsid w:val="00DC18E3"/>
    <w:rsid w:val="00DC279E"/>
    <w:rsid w:val="00DC29BD"/>
    <w:rsid w:val="00DC2A38"/>
    <w:rsid w:val="00DC2C5A"/>
    <w:rsid w:val="00DC2D21"/>
    <w:rsid w:val="00DC37D6"/>
    <w:rsid w:val="00DC3EF8"/>
    <w:rsid w:val="00DC4316"/>
    <w:rsid w:val="00DC443A"/>
    <w:rsid w:val="00DC4AB0"/>
    <w:rsid w:val="00DC5AC1"/>
    <w:rsid w:val="00DC5DF5"/>
    <w:rsid w:val="00DC5F15"/>
    <w:rsid w:val="00DC6686"/>
    <w:rsid w:val="00DC668B"/>
    <w:rsid w:val="00DC6C2D"/>
    <w:rsid w:val="00DC6DA2"/>
    <w:rsid w:val="00DC71B8"/>
    <w:rsid w:val="00DC7915"/>
    <w:rsid w:val="00DC79E2"/>
    <w:rsid w:val="00DC7ECE"/>
    <w:rsid w:val="00DD316F"/>
    <w:rsid w:val="00DD34D9"/>
    <w:rsid w:val="00DD3805"/>
    <w:rsid w:val="00DD45EA"/>
    <w:rsid w:val="00DD4F2C"/>
    <w:rsid w:val="00DD5763"/>
    <w:rsid w:val="00DD5928"/>
    <w:rsid w:val="00DD5BE4"/>
    <w:rsid w:val="00DD5F13"/>
    <w:rsid w:val="00DD6B2F"/>
    <w:rsid w:val="00DD733D"/>
    <w:rsid w:val="00DD73C6"/>
    <w:rsid w:val="00DD789A"/>
    <w:rsid w:val="00DD7AFB"/>
    <w:rsid w:val="00DE09C9"/>
    <w:rsid w:val="00DE0BB4"/>
    <w:rsid w:val="00DE180E"/>
    <w:rsid w:val="00DE4518"/>
    <w:rsid w:val="00DE4A37"/>
    <w:rsid w:val="00DE4B36"/>
    <w:rsid w:val="00DE5B3F"/>
    <w:rsid w:val="00DE6A83"/>
    <w:rsid w:val="00DE6CDA"/>
    <w:rsid w:val="00DE71F2"/>
    <w:rsid w:val="00DF01C4"/>
    <w:rsid w:val="00DF069E"/>
    <w:rsid w:val="00DF0960"/>
    <w:rsid w:val="00DF0BD1"/>
    <w:rsid w:val="00DF15D8"/>
    <w:rsid w:val="00DF1D7E"/>
    <w:rsid w:val="00DF2179"/>
    <w:rsid w:val="00DF271C"/>
    <w:rsid w:val="00DF2F8C"/>
    <w:rsid w:val="00DF3504"/>
    <w:rsid w:val="00DF3DFB"/>
    <w:rsid w:val="00DF3E77"/>
    <w:rsid w:val="00DF3EC7"/>
    <w:rsid w:val="00DF4EA3"/>
    <w:rsid w:val="00DF5301"/>
    <w:rsid w:val="00DF5CDC"/>
    <w:rsid w:val="00DF5DDC"/>
    <w:rsid w:val="00DF6067"/>
    <w:rsid w:val="00DF675B"/>
    <w:rsid w:val="00DF67E8"/>
    <w:rsid w:val="00DF6F9B"/>
    <w:rsid w:val="00E01CBA"/>
    <w:rsid w:val="00E01F09"/>
    <w:rsid w:val="00E02955"/>
    <w:rsid w:val="00E02E76"/>
    <w:rsid w:val="00E0378A"/>
    <w:rsid w:val="00E03F26"/>
    <w:rsid w:val="00E0491C"/>
    <w:rsid w:val="00E05579"/>
    <w:rsid w:val="00E05BB0"/>
    <w:rsid w:val="00E062E5"/>
    <w:rsid w:val="00E065ED"/>
    <w:rsid w:val="00E06DD2"/>
    <w:rsid w:val="00E0769C"/>
    <w:rsid w:val="00E11348"/>
    <w:rsid w:val="00E11896"/>
    <w:rsid w:val="00E11934"/>
    <w:rsid w:val="00E11F70"/>
    <w:rsid w:val="00E13453"/>
    <w:rsid w:val="00E13725"/>
    <w:rsid w:val="00E1535A"/>
    <w:rsid w:val="00E1583C"/>
    <w:rsid w:val="00E15D6C"/>
    <w:rsid w:val="00E15EA3"/>
    <w:rsid w:val="00E16245"/>
    <w:rsid w:val="00E167AF"/>
    <w:rsid w:val="00E16996"/>
    <w:rsid w:val="00E16C45"/>
    <w:rsid w:val="00E2003D"/>
    <w:rsid w:val="00E20414"/>
    <w:rsid w:val="00E21F22"/>
    <w:rsid w:val="00E2234F"/>
    <w:rsid w:val="00E223EA"/>
    <w:rsid w:val="00E2250E"/>
    <w:rsid w:val="00E22A36"/>
    <w:rsid w:val="00E232DE"/>
    <w:rsid w:val="00E2401A"/>
    <w:rsid w:val="00E24B6D"/>
    <w:rsid w:val="00E2571E"/>
    <w:rsid w:val="00E25CA1"/>
    <w:rsid w:val="00E25CE7"/>
    <w:rsid w:val="00E264E1"/>
    <w:rsid w:val="00E270DC"/>
    <w:rsid w:val="00E27EAC"/>
    <w:rsid w:val="00E30DFE"/>
    <w:rsid w:val="00E30EFC"/>
    <w:rsid w:val="00E30F49"/>
    <w:rsid w:val="00E310D2"/>
    <w:rsid w:val="00E31A3A"/>
    <w:rsid w:val="00E339BA"/>
    <w:rsid w:val="00E33A41"/>
    <w:rsid w:val="00E33C57"/>
    <w:rsid w:val="00E3482B"/>
    <w:rsid w:val="00E3649F"/>
    <w:rsid w:val="00E366E5"/>
    <w:rsid w:val="00E36D32"/>
    <w:rsid w:val="00E3706E"/>
    <w:rsid w:val="00E37142"/>
    <w:rsid w:val="00E4094B"/>
    <w:rsid w:val="00E42D62"/>
    <w:rsid w:val="00E434B2"/>
    <w:rsid w:val="00E44140"/>
    <w:rsid w:val="00E4468B"/>
    <w:rsid w:val="00E44DE4"/>
    <w:rsid w:val="00E450EF"/>
    <w:rsid w:val="00E451F2"/>
    <w:rsid w:val="00E4560C"/>
    <w:rsid w:val="00E45B89"/>
    <w:rsid w:val="00E47666"/>
    <w:rsid w:val="00E47AA9"/>
    <w:rsid w:val="00E47B12"/>
    <w:rsid w:val="00E47B64"/>
    <w:rsid w:val="00E506E6"/>
    <w:rsid w:val="00E50BA7"/>
    <w:rsid w:val="00E513EC"/>
    <w:rsid w:val="00E5254A"/>
    <w:rsid w:val="00E52D57"/>
    <w:rsid w:val="00E537EF"/>
    <w:rsid w:val="00E53CC2"/>
    <w:rsid w:val="00E54158"/>
    <w:rsid w:val="00E54261"/>
    <w:rsid w:val="00E54D7F"/>
    <w:rsid w:val="00E5554A"/>
    <w:rsid w:val="00E56D33"/>
    <w:rsid w:val="00E572DA"/>
    <w:rsid w:val="00E57474"/>
    <w:rsid w:val="00E57498"/>
    <w:rsid w:val="00E57D7D"/>
    <w:rsid w:val="00E6004C"/>
    <w:rsid w:val="00E60302"/>
    <w:rsid w:val="00E605B6"/>
    <w:rsid w:val="00E60C26"/>
    <w:rsid w:val="00E61774"/>
    <w:rsid w:val="00E630B6"/>
    <w:rsid w:val="00E63212"/>
    <w:rsid w:val="00E63376"/>
    <w:rsid w:val="00E6344D"/>
    <w:rsid w:val="00E64DD6"/>
    <w:rsid w:val="00E652AF"/>
    <w:rsid w:val="00E655F7"/>
    <w:rsid w:val="00E65937"/>
    <w:rsid w:val="00E65B2A"/>
    <w:rsid w:val="00E6603E"/>
    <w:rsid w:val="00E66891"/>
    <w:rsid w:val="00E66E15"/>
    <w:rsid w:val="00E67AC4"/>
    <w:rsid w:val="00E70DA4"/>
    <w:rsid w:val="00E70F64"/>
    <w:rsid w:val="00E71FA2"/>
    <w:rsid w:val="00E721D8"/>
    <w:rsid w:val="00E733A7"/>
    <w:rsid w:val="00E74931"/>
    <w:rsid w:val="00E74D51"/>
    <w:rsid w:val="00E753FE"/>
    <w:rsid w:val="00E75A06"/>
    <w:rsid w:val="00E770C5"/>
    <w:rsid w:val="00E802B9"/>
    <w:rsid w:val="00E80CFB"/>
    <w:rsid w:val="00E825AD"/>
    <w:rsid w:val="00E82955"/>
    <w:rsid w:val="00E82BD1"/>
    <w:rsid w:val="00E8391E"/>
    <w:rsid w:val="00E8605C"/>
    <w:rsid w:val="00E8650E"/>
    <w:rsid w:val="00E86A6F"/>
    <w:rsid w:val="00E8728A"/>
    <w:rsid w:val="00E87489"/>
    <w:rsid w:val="00E87570"/>
    <w:rsid w:val="00E9156A"/>
    <w:rsid w:val="00E91E4C"/>
    <w:rsid w:val="00E926C4"/>
    <w:rsid w:val="00E93029"/>
    <w:rsid w:val="00E93732"/>
    <w:rsid w:val="00E93A2C"/>
    <w:rsid w:val="00E9467B"/>
    <w:rsid w:val="00E96A6E"/>
    <w:rsid w:val="00E972D6"/>
    <w:rsid w:val="00E9744E"/>
    <w:rsid w:val="00E97937"/>
    <w:rsid w:val="00EA01AC"/>
    <w:rsid w:val="00EA0F75"/>
    <w:rsid w:val="00EA105F"/>
    <w:rsid w:val="00EA16D2"/>
    <w:rsid w:val="00EA1802"/>
    <w:rsid w:val="00EA192D"/>
    <w:rsid w:val="00EA1D47"/>
    <w:rsid w:val="00EA32B2"/>
    <w:rsid w:val="00EA3A86"/>
    <w:rsid w:val="00EA41C1"/>
    <w:rsid w:val="00EA47CA"/>
    <w:rsid w:val="00EA4A4F"/>
    <w:rsid w:val="00EA4FB3"/>
    <w:rsid w:val="00EA57BC"/>
    <w:rsid w:val="00EA5E11"/>
    <w:rsid w:val="00EA72CB"/>
    <w:rsid w:val="00EA74EA"/>
    <w:rsid w:val="00EB0664"/>
    <w:rsid w:val="00EB1A5C"/>
    <w:rsid w:val="00EB1EA8"/>
    <w:rsid w:val="00EB2430"/>
    <w:rsid w:val="00EB2682"/>
    <w:rsid w:val="00EB294D"/>
    <w:rsid w:val="00EB3266"/>
    <w:rsid w:val="00EB3EB4"/>
    <w:rsid w:val="00EB3FF6"/>
    <w:rsid w:val="00EB4EE4"/>
    <w:rsid w:val="00EB4FE4"/>
    <w:rsid w:val="00EB5158"/>
    <w:rsid w:val="00EB5192"/>
    <w:rsid w:val="00EB6806"/>
    <w:rsid w:val="00EB6942"/>
    <w:rsid w:val="00EB6C2F"/>
    <w:rsid w:val="00EB7710"/>
    <w:rsid w:val="00EB796F"/>
    <w:rsid w:val="00EC06A2"/>
    <w:rsid w:val="00EC1677"/>
    <w:rsid w:val="00EC2358"/>
    <w:rsid w:val="00EC3CE6"/>
    <w:rsid w:val="00EC4775"/>
    <w:rsid w:val="00EC4B18"/>
    <w:rsid w:val="00EC52A4"/>
    <w:rsid w:val="00EC602D"/>
    <w:rsid w:val="00EC6043"/>
    <w:rsid w:val="00EC6A41"/>
    <w:rsid w:val="00EC7B5E"/>
    <w:rsid w:val="00EC7E85"/>
    <w:rsid w:val="00ED06AA"/>
    <w:rsid w:val="00ED0B74"/>
    <w:rsid w:val="00ED0BE0"/>
    <w:rsid w:val="00ED1115"/>
    <w:rsid w:val="00ED1A80"/>
    <w:rsid w:val="00ED1BE4"/>
    <w:rsid w:val="00ED229B"/>
    <w:rsid w:val="00ED2393"/>
    <w:rsid w:val="00ED24B0"/>
    <w:rsid w:val="00ED2570"/>
    <w:rsid w:val="00ED27A5"/>
    <w:rsid w:val="00ED2AD9"/>
    <w:rsid w:val="00ED4041"/>
    <w:rsid w:val="00ED4475"/>
    <w:rsid w:val="00ED5472"/>
    <w:rsid w:val="00ED6649"/>
    <w:rsid w:val="00ED7499"/>
    <w:rsid w:val="00EE0F51"/>
    <w:rsid w:val="00EE1766"/>
    <w:rsid w:val="00EE1A89"/>
    <w:rsid w:val="00EE2117"/>
    <w:rsid w:val="00EE24E7"/>
    <w:rsid w:val="00EE2CEC"/>
    <w:rsid w:val="00EE4206"/>
    <w:rsid w:val="00EE56C8"/>
    <w:rsid w:val="00EE5B33"/>
    <w:rsid w:val="00EE699B"/>
    <w:rsid w:val="00EE6C22"/>
    <w:rsid w:val="00EE7146"/>
    <w:rsid w:val="00EF00C1"/>
    <w:rsid w:val="00EF02C7"/>
    <w:rsid w:val="00EF03EA"/>
    <w:rsid w:val="00EF07C5"/>
    <w:rsid w:val="00EF0AAD"/>
    <w:rsid w:val="00EF27CD"/>
    <w:rsid w:val="00EF4E03"/>
    <w:rsid w:val="00EF4E46"/>
    <w:rsid w:val="00EF53AB"/>
    <w:rsid w:val="00EF55BF"/>
    <w:rsid w:val="00EF58DC"/>
    <w:rsid w:val="00EF59A8"/>
    <w:rsid w:val="00EF6772"/>
    <w:rsid w:val="00EF6FF1"/>
    <w:rsid w:val="00EF73F7"/>
    <w:rsid w:val="00EF7F2D"/>
    <w:rsid w:val="00F0007D"/>
    <w:rsid w:val="00F00B46"/>
    <w:rsid w:val="00F00C36"/>
    <w:rsid w:val="00F010AB"/>
    <w:rsid w:val="00F01B0C"/>
    <w:rsid w:val="00F0254B"/>
    <w:rsid w:val="00F02AD5"/>
    <w:rsid w:val="00F02D4B"/>
    <w:rsid w:val="00F0349F"/>
    <w:rsid w:val="00F0364C"/>
    <w:rsid w:val="00F03FA7"/>
    <w:rsid w:val="00F04376"/>
    <w:rsid w:val="00F0522A"/>
    <w:rsid w:val="00F057E8"/>
    <w:rsid w:val="00F105DE"/>
    <w:rsid w:val="00F11B4B"/>
    <w:rsid w:val="00F13C80"/>
    <w:rsid w:val="00F14379"/>
    <w:rsid w:val="00F146CE"/>
    <w:rsid w:val="00F1488C"/>
    <w:rsid w:val="00F14933"/>
    <w:rsid w:val="00F14B95"/>
    <w:rsid w:val="00F15783"/>
    <w:rsid w:val="00F158FA"/>
    <w:rsid w:val="00F16351"/>
    <w:rsid w:val="00F16A91"/>
    <w:rsid w:val="00F17B93"/>
    <w:rsid w:val="00F17CDD"/>
    <w:rsid w:val="00F20F6D"/>
    <w:rsid w:val="00F21226"/>
    <w:rsid w:val="00F21679"/>
    <w:rsid w:val="00F21885"/>
    <w:rsid w:val="00F219ED"/>
    <w:rsid w:val="00F21AAF"/>
    <w:rsid w:val="00F21E7C"/>
    <w:rsid w:val="00F22018"/>
    <w:rsid w:val="00F2244E"/>
    <w:rsid w:val="00F22A67"/>
    <w:rsid w:val="00F24D50"/>
    <w:rsid w:val="00F25E1E"/>
    <w:rsid w:val="00F26528"/>
    <w:rsid w:val="00F2772C"/>
    <w:rsid w:val="00F27E9B"/>
    <w:rsid w:val="00F300BD"/>
    <w:rsid w:val="00F31435"/>
    <w:rsid w:val="00F3146E"/>
    <w:rsid w:val="00F31A8C"/>
    <w:rsid w:val="00F320A1"/>
    <w:rsid w:val="00F327C6"/>
    <w:rsid w:val="00F32A0C"/>
    <w:rsid w:val="00F33BEB"/>
    <w:rsid w:val="00F33E5E"/>
    <w:rsid w:val="00F34560"/>
    <w:rsid w:val="00F35370"/>
    <w:rsid w:val="00F3584E"/>
    <w:rsid w:val="00F3635E"/>
    <w:rsid w:val="00F3651F"/>
    <w:rsid w:val="00F37122"/>
    <w:rsid w:val="00F373BC"/>
    <w:rsid w:val="00F37955"/>
    <w:rsid w:val="00F40008"/>
    <w:rsid w:val="00F4000A"/>
    <w:rsid w:val="00F40672"/>
    <w:rsid w:val="00F40C99"/>
    <w:rsid w:val="00F4216E"/>
    <w:rsid w:val="00F422F8"/>
    <w:rsid w:val="00F425FF"/>
    <w:rsid w:val="00F432B3"/>
    <w:rsid w:val="00F432BD"/>
    <w:rsid w:val="00F43522"/>
    <w:rsid w:val="00F44F8B"/>
    <w:rsid w:val="00F452C6"/>
    <w:rsid w:val="00F45879"/>
    <w:rsid w:val="00F45A03"/>
    <w:rsid w:val="00F45CEB"/>
    <w:rsid w:val="00F50EA5"/>
    <w:rsid w:val="00F50F4B"/>
    <w:rsid w:val="00F51454"/>
    <w:rsid w:val="00F52B4C"/>
    <w:rsid w:val="00F53471"/>
    <w:rsid w:val="00F5419B"/>
    <w:rsid w:val="00F54B38"/>
    <w:rsid w:val="00F54C6D"/>
    <w:rsid w:val="00F54E0A"/>
    <w:rsid w:val="00F54FAB"/>
    <w:rsid w:val="00F56FEE"/>
    <w:rsid w:val="00F603F9"/>
    <w:rsid w:val="00F60453"/>
    <w:rsid w:val="00F617F4"/>
    <w:rsid w:val="00F62558"/>
    <w:rsid w:val="00F62A37"/>
    <w:rsid w:val="00F6329C"/>
    <w:rsid w:val="00F646CD"/>
    <w:rsid w:val="00F64F86"/>
    <w:rsid w:val="00F65B0F"/>
    <w:rsid w:val="00F67368"/>
    <w:rsid w:val="00F704A0"/>
    <w:rsid w:val="00F71709"/>
    <w:rsid w:val="00F71C23"/>
    <w:rsid w:val="00F71DD1"/>
    <w:rsid w:val="00F71E03"/>
    <w:rsid w:val="00F72264"/>
    <w:rsid w:val="00F722D5"/>
    <w:rsid w:val="00F73998"/>
    <w:rsid w:val="00F73D21"/>
    <w:rsid w:val="00F75A15"/>
    <w:rsid w:val="00F76FA5"/>
    <w:rsid w:val="00F772C2"/>
    <w:rsid w:val="00F77554"/>
    <w:rsid w:val="00F80CA5"/>
    <w:rsid w:val="00F81392"/>
    <w:rsid w:val="00F8166A"/>
    <w:rsid w:val="00F816D2"/>
    <w:rsid w:val="00F81906"/>
    <w:rsid w:val="00F827D9"/>
    <w:rsid w:val="00F834AF"/>
    <w:rsid w:val="00F8359D"/>
    <w:rsid w:val="00F84773"/>
    <w:rsid w:val="00F84B2F"/>
    <w:rsid w:val="00F84EE4"/>
    <w:rsid w:val="00F850A9"/>
    <w:rsid w:val="00F8540B"/>
    <w:rsid w:val="00F8593D"/>
    <w:rsid w:val="00F86269"/>
    <w:rsid w:val="00F864B5"/>
    <w:rsid w:val="00F866E5"/>
    <w:rsid w:val="00F869C7"/>
    <w:rsid w:val="00F86A0B"/>
    <w:rsid w:val="00F86BA3"/>
    <w:rsid w:val="00F870E4"/>
    <w:rsid w:val="00F8793F"/>
    <w:rsid w:val="00F87F05"/>
    <w:rsid w:val="00F9007B"/>
    <w:rsid w:val="00F90F3A"/>
    <w:rsid w:val="00F91B58"/>
    <w:rsid w:val="00F92E4B"/>
    <w:rsid w:val="00F9341E"/>
    <w:rsid w:val="00F93744"/>
    <w:rsid w:val="00F93C2B"/>
    <w:rsid w:val="00F940D6"/>
    <w:rsid w:val="00F942D5"/>
    <w:rsid w:val="00F94C34"/>
    <w:rsid w:val="00F95AF8"/>
    <w:rsid w:val="00F968AC"/>
    <w:rsid w:val="00F96C01"/>
    <w:rsid w:val="00F97B29"/>
    <w:rsid w:val="00FA0E55"/>
    <w:rsid w:val="00FA1611"/>
    <w:rsid w:val="00FA19C0"/>
    <w:rsid w:val="00FA25B9"/>
    <w:rsid w:val="00FA2B03"/>
    <w:rsid w:val="00FA3696"/>
    <w:rsid w:val="00FA4B75"/>
    <w:rsid w:val="00FA4F82"/>
    <w:rsid w:val="00FA521B"/>
    <w:rsid w:val="00FA5576"/>
    <w:rsid w:val="00FA5FED"/>
    <w:rsid w:val="00FA76FB"/>
    <w:rsid w:val="00FA7817"/>
    <w:rsid w:val="00FB05AB"/>
    <w:rsid w:val="00FB19D1"/>
    <w:rsid w:val="00FB2F53"/>
    <w:rsid w:val="00FB3239"/>
    <w:rsid w:val="00FB40FF"/>
    <w:rsid w:val="00FB451F"/>
    <w:rsid w:val="00FB463F"/>
    <w:rsid w:val="00FB4CE9"/>
    <w:rsid w:val="00FB4E8A"/>
    <w:rsid w:val="00FB610E"/>
    <w:rsid w:val="00FB63DA"/>
    <w:rsid w:val="00FB6E19"/>
    <w:rsid w:val="00FB74C1"/>
    <w:rsid w:val="00FB7FC0"/>
    <w:rsid w:val="00FC08EF"/>
    <w:rsid w:val="00FC1C2B"/>
    <w:rsid w:val="00FC1E77"/>
    <w:rsid w:val="00FC2622"/>
    <w:rsid w:val="00FC3E76"/>
    <w:rsid w:val="00FC636F"/>
    <w:rsid w:val="00FC6C61"/>
    <w:rsid w:val="00FC758C"/>
    <w:rsid w:val="00FD04CE"/>
    <w:rsid w:val="00FD07D9"/>
    <w:rsid w:val="00FD0986"/>
    <w:rsid w:val="00FD2101"/>
    <w:rsid w:val="00FD2C83"/>
    <w:rsid w:val="00FD2C87"/>
    <w:rsid w:val="00FD380F"/>
    <w:rsid w:val="00FD5097"/>
    <w:rsid w:val="00FD545A"/>
    <w:rsid w:val="00FD625C"/>
    <w:rsid w:val="00FD7D88"/>
    <w:rsid w:val="00FD7F72"/>
    <w:rsid w:val="00FE02F6"/>
    <w:rsid w:val="00FE0948"/>
    <w:rsid w:val="00FE10E6"/>
    <w:rsid w:val="00FE29E1"/>
    <w:rsid w:val="00FE29E6"/>
    <w:rsid w:val="00FE2C40"/>
    <w:rsid w:val="00FE3CE3"/>
    <w:rsid w:val="00FE40C9"/>
    <w:rsid w:val="00FE4440"/>
    <w:rsid w:val="00FE5E45"/>
    <w:rsid w:val="00FE6E00"/>
    <w:rsid w:val="00FE7006"/>
    <w:rsid w:val="00FE7565"/>
    <w:rsid w:val="00FE76CF"/>
    <w:rsid w:val="00FF0E0D"/>
    <w:rsid w:val="00FF0F05"/>
    <w:rsid w:val="00FF14E4"/>
    <w:rsid w:val="00FF16A0"/>
    <w:rsid w:val="00FF180C"/>
    <w:rsid w:val="00FF2659"/>
    <w:rsid w:val="00FF291F"/>
    <w:rsid w:val="00FF2FC8"/>
    <w:rsid w:val="00FF493B"/>
    <w:rsid w:val="00FF4B90"/>
    <w:rsid w:val="00FF5AE8"/>
    <w:rsid w:val="00FF5D39"/>
    <w:rsid w:val="00F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33F6"/>
  <w15:docId w15:val="{CD22E7F0-7D5A-463B-9CB7-EA6F01D06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A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C5AC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A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721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2F3F3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List Paragraph"/>
    <w:basedOn w:val="a"/>
    <w:qFormat/>
    <w:rsid w:val="00E26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EA1802"/>
    <w:rPr>
      <w:color w:val="0000FF"/>
      <w:u w:val="single"/>
    </w:rPr>
  </w:style>
  <w:style w:type="paragraph" w:customStyle="1" w:styleId="ConsPlusTitle">
    <w:name w:val="ConsPlusTitle"/>
    <w:uiPriority w:val="99"/>
    <w:rsid w:val="007C12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ody Text"/>
    <w:basedOn w:val="a"/>
    <w:link w:val="a7"/>
    <w:rsid w:val="003316EC"/>
    <w:pPr>
      <w:spacing w:after="120"/>
    </w:pPr>
  </w:style>
  <w:style w:type="character" w:customStyle="1" w:styleId="a7">
    <w:name w:val="Основной текст Знак"/>
    <w:basedOn w:val="a0"/>
    <w:link w:val="a6"/>
    <w:rsid w:val="003316EC"/>
    <w:rPr>
      <w:rFonts w:ascii="Times New Roman" w:eastAsia="Times New Roman" w:hAnsi="Times New Roman"/>
      <w:sz w:val="24"/>
      <w:szCs w:val="24"/>
    </w:rPr>
  </w:style>
  <w:style w:type="paragraph" w:styleId="a8">
    <w:name w:val="Normal (Web)"/>
    <w:basedOn w:val="a"/>
    <w:rsid w:val="003316E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47DF8"/>
  </w:style>
  <w:style w:type="paragraph" w:styleId="a9">
    <w:name w:val="footer"/>
    <w:basedOn w:val="a"/>
    <w:rsid w:val="0098683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86833"/>
  </w:style>
  <w:style w:type="paragraph" w:styleId="ab">
    <w:name w:val="No Spacing"/>
    <w:uiPriority w:val="1"/>
    <w:qFormat/>
    <w:rsid w:val="00193A8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F39E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11">
    <w:name w:val="Абзац списка1"/>
    <w:basedOn w:val="a"/>
    <w:rsid w:val="009561D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customStyle="1" w:styleId="12">
    <w:name w:val="Сетка таблицы1"/>
    <w:basedOn w:val="a1"/>
    <w:next w:val="a3"/>
    <w:uiPriority w:val="59"/>
    <w:rsid w:val="006B40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0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профессиональное</vt:lpstr>
    </vt:vector>
  </TitlesOfParts>
  <Company>Microsoft</Company>
  <LinksUpToDate>false</LinksUpToDate>
  <CharactersWithSpaces>22095</CharactersWithSpaces>
  <SharedDoc>false</SharedDoc>
  <HLinks>
    <vt:vector size="108" baseType="variant">
      <vt:variant>
        <vt:i4>851990</vt:i4>
      </vt:variant>
      <vt:variant>
        <vt:i4>51</vt:i4>
      </vt:variant>
      <vt:variant>
        <vt:i4>0</vt:i4>
      </vt:variant>
      <vt:variant>
        <vt:i4>5</vt:i4>
      </vt:variant>
      <vt:variant>
        <vt:lpwstr>http://www.trans-znak.ru/</vt:lpwstr>
      </vt:variant>
      <vt:variant>
        <vt:lpwstr/>
      </vt:variant>
      <vt:variant>
        <vt:i4>6488109</vt:i4>
      </vt:variant>
      <vt:variant>
        <vt:i4>48</vt:i4>
      </vt:variant>
      <vt:variant>
        <vt:i4>0</vt:i4>
      </vt:variant>
      <vt:variant>
        <vt:i4>5</vt:i4>
      </vt:variant>
      <vt:variant>
        <vt:lpwstr>http://www.school-obz.org/</vt:lpwstr>
      </vt:variant>
      <vt:variant>
        <vt:lpwstr/>
      </vt:variant>
      <vt:variant>
        <vt:i4>983116</vt:i4>
      </vt:variant>
      <vt:variant>
        <vt:i4>45</vt:i4>
      </vt:variant>
      <vt:variant>
        <vt:i4>0</vt:i4>
      </vt:variant>
      <vt:variant>
        <vt:i4>5</vt:i4>
      </vt:variant>
      <vt:variant>
        <vt:lpwstr>http://www.rpohbv.ru/</vt:lpwstr>
      </vt:variant>
      <vt:variant>
        <vt:lpwstr/>
      </vt:variant>
      <vt:variant>
        <vt:i4>917576</vt:i4>
      </vt:variant>
      <vt:variant>
        <vt:i4>42</vt:i4>
      </vt:variant>
      <vt:variant>
        <vt:i4>0</vt:i4>
      </vt:variant>
      <vt:variant>
        <vt:i4>5</vt:i4>
      </vt:variant>
      <vt:variant>
        <vt:lpwstr>http://otipb.ucoz.ru/</vt:lpwstr>
      </vt:variant>
      <vt:variant>
        <vt:lpwstr/>
      </vt:variant>
      <vt:variant>
        <vt:i4>6881389</vt:i4>
      </vt:variant>
      <vt:variant>
        <vt:i4>39</vt:i4>
      </vt:variant>
      <vt:variant>
        <vt:i4>0</vt:i4>
      </vt:variant>
      <vt:variant>
        <vt:i4>5</vt:i4>
      </vt:variant>
      <vt:variant>
        <vt:lpwstr>http://ohrana-bgd.narod.ru/</vt:lpwstr>
      </vt:variant>
      <vt:variant>
        <vt:lpwstr/>
      </vt:variant>
      <vt:variant>
        <vt:i4>720989</vt:i4>
      </vt:variant>
      <vt:variant>
        <vt:i4>36</vt:i4>
      </vt:variant>
      <vt:variant>
        <vt:i4>0</vt:i4>
      </vt:variant>
      <vt:variant>
        <vt:i4>5</vt:i4>
      </vt:variant>
      <vt:variant>
        <vt:lpwstr>http://novtex.ru/bjd/</vt:lpwstr>
      </vt:variant>
      <vt:variant>
        <vt:lpwstr/>
      </vt:variant>
      <vt:variant>
        <vt:i4>1048663</vt:i4>
      </vt:variant>
      <vt:variant>
        <vt:i4>33</vt:i4>
      </vt:variant>
      <vt:variant>
        <vt:i4>0</vt:i4>
      </vt:variant>
      <vt:variant>
        <vt:i4>5</vt:i4>
      </vt:variant>
      <vt:variant>
        <vt:lpwstr>http://kuhta.clan.su/</vt:lpwstr>
      </vt:variant>
      <vt:variant>
        <vt:lpwstr/>
      </vt:variant>
      <vt:variant>
        <vt:i4>6553638</vt:i4>
      </vt:variant>
      <vt:variant>
        <vt:i4>30</vt:i4>
      </vt:variant>
      <vt:variant>
        <vt:i4>0</vt:i4>
      </vt:variant>
      <vt:variant>
        <vt:i4>5</vt:i4>
      </vt:variant>
      <vt:variant>
        <vt:lpwstr>http://www.infoznak.ru/</vt:lpwstr>
      </vt:variant>
      <vt:variant>
        <vt:lpwstr/>
      </vt:variant>
      <vt:variant>
        <vt:i4>8192048</vt:i4>
      </vt:variant>
      <vt:variant>
        <vt:i4>27</vt:i4>
      </vt:variant>
      <vt:variant>
        <vt:i4>0</vt:i4>
      </vt:variant>
      <vt:variant>
        <vt:i4>5</vt:i4>
      </vt:variant>
      <vt:variant>
        <vt:lpwstr>http://www.hsea.ru/</vt:lpwstr>
      </vt:variant>
      <vt:variant>
        <vt:lpwstr/>
      </vt:variant>
      <vt:variant>
        <vt:i4>6750247</vt:i4>
      </vt:variant>
      <vt:variant>
        <vt:i4>24</vt:i4>
      </vt:variant>
      <vt:variant>
        <vt:i4>0</vt:i4>
      </vt:variant>
      <vt:variant>
        <vt:i4>5</vt:i4>
      </vt:variant>
      <vt:variant>
        <vt:lpwstr>http://h-cosmos.ru/</vt:lpwstr>
      </vt:variant>
      <vt:variant>
        <vt:lpwstr/>
      </vt:variant>
      <vt:variant>
        <vt:i4>3539001</vt:i4>
      </vt:variant>
      <vt:variant>
        <vt:i4>21</vt:i4>
      </vt:variant>
      <vt:variant>
        <vt:i4>0</vt:i4>
      </vt:variant>
      <vt:variant>
        <vt:i4>5</vt:i4>
      </vt:variant>
      <vt:variant>
        <vt:lpwstr>http://gazeta.asot.ru/</vt:lpwstr>
      </vt:variant>
      <vt:variant>
        <vt:lpwstr/>
      </vt:variant>
      <vt:variant>
        <vt:i4>4653124</vt:i4>
      </vt:variant>
      <vt:variant>
        <vt:i4>18</vt:i4>
      </vt:variant>
      <vt:variant>
        <vt:i4>0</vt:i4>
      </vt:variant>
      <vt:variant>
        <vt:i4>5</vt:i4>
      </vt:variant>
      <vt:variant>
        <vt:lpwstr>http://elib.ispu.ru/library/lessons/Diakov/index.htm/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http://www.econavt.ru/bait/index.html</vt:lpwstr>
      </vt:variant>
      <vt:variant>
        <vt:lpwstr/>
      </vt:variant>
      <vt:variant>
        <vt:i4>7340067</vt:i4>
      </vt:variant>
      <vt:variant>
        <vt:i4>12</vt:i4>
      </vt:variant>
      <vt:variant>
        <vt:i4>0</vt:i4>
      </vt:variant>
      <vt:variant>
        <vt:i4>5</vt:i4>
      </vt:variant>
      <vt:variant>
        <vt:lpwstr>http://bgd.udsu.ru/</vt:lpwstr>
      </vt:variant>
      <vt:variant>
        <vt:lpwstr/>
      </vt:variant>
      <vt:variant>
        <vt:i4>5242881</vt:i4>
      </vt:variant>
      <vt:variant>
        <vt:i4>9</vt:i4>
      </vt:variant>
      <vt:variant>
        <vt:i4>0</vt:i4>
      </vt:variant>
      <vt:variant>
        <vt:i4>5</vt:i4>
      </vt:variant>
      <vt:variant>
        <vt:lpwstr>http://www.bezopasnost.edu66.ru/</vt:lpwstr>
      </vt:variant>
      <vt:variant>
        <vt:lpwstr/>
      </vt:variant>
      <vt:variant>
        <vt:i4>4784137</vt:i4>
      </vt:variant>
      <vt:variant>
        <vt:i4>6</vt:i4>
      </vt:variant>
      <vt:variant>
        <vt:i4>0</vt:i4>
      </vt:variant>
      <vt:variant>
        <vt:i4>5</vt:i4>
      </vt:variant>
      <vt:variant>
        <vt:lpwstr>http://www.alf-center.com/alf/index.shtml</vt:lpwstr>
      </vt:variant>
      <vt:variant>
        <vt:lpwstr/>
      </vt:variant>
      <vt:variant>
        <vt:i4>2883632</vt:i4>
      </vt:variant>
      <vt:variant>
        <vt:i4>3</vt:i4>
      </vt:variant>
      <vt:variant>
        <vt:i4>0</vt:i4>
      </vt:variant>
      <vt:variant>
        <vt:i4>5</vt:i4>
      </vt:variant>
      <vt:variant>
        <vt:lpwstr>http://0bj.ru/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профессиональное</dc:title>
  <dc:creator>МК</dc:creator>
  <cp:lastModifiedBy>Наталья</cp:lastModifiedBy>
  <cp:revision>7</cp:revision>
  <cp:lastPrinted>2015-09-06T18:19:00Z</cp:lastPrinted>
  <dcterms:created xsi:type="dcterms:W3CDTF">2017-06-16T06:57:00Z</dcterms:created>
  <dcterms:modified xsi:type="dcterms:W3CDTF">2020-03-03T04:24:00Z</dcterms:modified>
</cp:coreProperties>
</file>